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15" w:type="dxa"/>
        <w:tblLook w:val="04A0" w:firstRow="1" w:lastRow="0" w:firstColumn="1" w:lastColumn="0" w:noHBand="0" w:noVBand="1"/>
      </w:tblPr>
      <w:tblGrid>
        <w:gridCol w:w="960"/>
        <w:gridCol w:w="3853"/>
        <w:gridCol w:w="338"/>
        <w:gridCol w:w="14"/>
        <w:gridCol w:w="43"/>
        <w:gridCol w:w="70"/>
        <w:gridCol w:w="793"/>
        <w:gridCol w:w="57"/>
        <w:gridCol w:w="84"/>
        <w:gridCol w:w="130"/>
        <w:gridCol w:w="278"/>
        <w:gridCol w:w="943"/>
        <w:gridCol w:w="65"/>
        <w:gridCol w:w="93"/>
        <w:gridCol w:w="43"/>
        <w:gridCol w:w="329"/>
        <w:gridCol w:w="890"/>
        <w:gridCol w:w="65"/>
        <w:gridCol w:w="96"/>
        <w:gridCol w:w="40"/>
        <w:gridCol w:w="329"/>
        <w:gridCol w:w="910"/>
        <w:gridCol w:w="65"/>
        <w:gridCol w:w="96"/>
        <w:gridCol w:w="40"/>
        <w:gridCol w:w="329"/>
        <w:gridCol w:w="1130"/>
        <w:gridCol w:w="65"/>
        <w:gridCol w:w="96"/>
        <w:gridCol w:w="40"/>
        <w:gridCol w:w="329"/>
        <w:gridCol w:w="430"/>
      </w:tblGrid>
      <w:tr w:rsidR="0021360B" w:rsidRPr="0021360B" w:rsidTr="00D156E4">
        <w:trPr>
          <w:gridAfter w:val="1"/>
          <w:wAfter w:w="43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Отчёт по финансовой деятельности за 2017 год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60B" w:rsidRPr="0021360B" w:rsidTr="00D156E4">
        <w:trPr>
          <w:gridAfter w:val="1"/>
          <w:wAfter w:w="43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628600, ХМАО-Югра, г.</w:t>
            </w:r>
            <w:r w:rsidR="00795AB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r w:rsidRPr="0021360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Нижневартовск, ул.60 лет Октября, 23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60B" w:rsidRPr="0021360B" w:rsidTr="00D156E4">
        <w:trPr>
          <w:gridAfter w:val="1"/>
          <w:wAfter w:w="43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60B" w:rsidRPr="0021360B" w:rsidTr="00D156E4">
        <w:trPr>
          <w:gridAfter w:val="1"/>
          <w:wAfter w:w="430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Сальдо 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Оплачено</w:t>
            </w: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Сальдо </w:t>
            </w:r>
          </w:p>
        </w:tc>
      </w:tr>
      <w:tr w:rsidR="0021360B" w:rsidRPr="0021360B" w:rsidTr="00D156E4">
        <w:trPr>
          <w:gridAfter w:val="1"/>
          <w:wAfter w:w="43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43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на</w:t>
            </w:r>
            <w:proofErr w:type="gramEnd"/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на</w:t>
            </w:r>
            <w:proofErr w:type="gramEnd"/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21360B" w:rsidRPr="0021360B" w:rsidTr="00D156E4">
        <w:trPr>
          <w:gridAfter w:val="1"/>
          <w:wAfter w:w="43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4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Ед.изм</w:t>
            </w:r>
            <w:proofErr w:type="spellEnd"/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01.01.2017г.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Начислено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населением</w:t>
            </w:r>
            <w:proofErr w:type="gramEnd"/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31.12.2017г.</w:t>
            </w:r>
          </w:p>
        </w:tc>
      </w:tr>
      <w:tr w:rsidR="00865543" w:rsidRPr="0021360B" w:rsidTr="00D156E4">
        <w:trPr>
          <w:gridAfter w:val="1"/>
          <w:wAfter w:w="43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1 475 652,33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6 697 067,95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6 820 650,85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1 352 069,43</w:t>
            </w:r>
          </w:p>
        </w:tc>
      </w:tr>
      <w:tr w:rsidR="0021360B" w:rsidRPr="0021360B" w:rsidTr="00D156E4">
        <w:trPr>
          <w:gridAfter w:val="1"/>
          <w:wAfter w:w="43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Водоснабжение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509 662,53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519 067,48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1360B" w:rsidRPr="0021360B" w:rsidTr="00D156E4">
        <w:trPr>
          <w:gridAfter w:val="1"/>
          <w:wAfter w:w="43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Водоотведение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491 302,95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500 369,10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1360B" w:rsidRPr="0021360B" w:rsidTr="00D156E4">
        <w:trPr>
          <w:gridAfter w:val="1"/>
          <w:wAfter w:w="43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Подогрев воды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563 397,41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573 793,94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1360B" w:rsidRPr="0021360B" w:rsidTr="00D156E4">
        <w:trPr>
          <w:gridAfter w:val="1"/>
          <w:wAfter w:w="43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Отопление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3 494 263,33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3 558 743,97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1360B" w:rsidRPr="0021360B" w:rsidTr="00D156E4">
        <w:trPr>
          <w:gridAfter w:val="1"/>
          <w:wAfter w:w="43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дневная зона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539 325,59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549 277,92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1360B" w:rsidRPr="0021360B" w:rsidTr="00D156E4">
        <w:trPr>
          <w:gridAfter w:val="1"/>
          <w:wAfter w:w="43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ночная зона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98 581,17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100 400,32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1360B" w:rsidRPr="0021360B" w:rsidTr="00D156E4">
        <w:trPr>
          <w:gridAfter w:val="1"/>
          <w:wAfter w:w="43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по нерегулируемой цене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696 782,84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709 640,77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1360B" w:rsidRPr="0021360B" w:rsidTr="00D156E4">
        <w:trPr>
          <w:gridAfter w:val="1"/>
          <w:wAfter w:w="43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Утилизация и вывоз ТКО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303 752,13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309 357,35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65543" w:rsidRPr="0021360B" w:rsidTr="00D156E4">
        <w:trPr>
          <w:gridAfter w:val="1"/>
          <w:wAfter w:w="43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3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865543" w:rsidRPr="0021360B" w:rsidTr="00D156E4">
        <w:trPr>
          <w:gridAfter w:val="1"/>
          <w:wAfter w:w="43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proofErr w:type="gramStart"/>
            <w:r w:rsidRPr="002136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общего</w:t>
            </w:r>
            <w:proofErr w:type="gramEnd"/>
            <w:r w:rsidRPr="002136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имущества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1 016 308,13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4 612 390,39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4 697 504,14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931 194,38</w:t>
            </w:r>
          </w:p>
        </w:tc>
      </w:tr>
      <w:tr w:rsidR="0021360B" w:rsidRPr="0021360B" w:rsidTr="00D156E4">
        <w:trPr>
          <w:gridAfter w:val="1"/>
          <w:wAfter w:w="43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3 625 158,78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3 692 054,87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1360B" w:rsidRPr="0021360B" w:rsidTr="00D156E4">
        <w:trPr>
          <w:gridAfter w:val="1"/>
          <w:wAfter w:w="43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шлагбаума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82 015,50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83 528,96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1360B" w:rsidRPr="0021360B" w:rsidTr="00D156E4">
        <w:trPr>
          <w:gridAfter w:val="1"/>
          <w:wAfter w:w="43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домофонов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59 760,00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60 862,77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1360B" w:rsidRPr="0021360B" w:rsidTr="00D156E4">
        <w:trPr>
          <w:gridAfter w:val="1"/>
          <w:wAfter w:w="43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видеодомофонов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25 500,00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25 970,56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1360B" w:rsidRPr="0021360B" w:rsidTr="00D156E4">
        <w:trPr>
          <w:gridAfter w:val="1"/>
          <w:wAfter w:w="43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787 778,76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802 315,87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1360B" w:rsidRPr="0021360B" w:rsidTr="00D156E4">
        <w:trPr>
          <w:gridAfter w:val="1"/>
          <w:wAfter w:w="43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Промывка и гидравлические испытания 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15 177,35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15 457,42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1360B" w:rsidRPr="0021360B" w:rsidTr="00D156E4">
        <w:trPr>
          <w:gridAfter w:val="1"/>
          <w:wAfter w:w="43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1360B" w:rsidRPr="0021360B" w:rsidTr="00D156E4">
        <w:trPr>
          <w:gridAfter w:val="1"/>
          <w:wAfter w:w="43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Обработка показаний счётчиков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17 000,00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17 313,71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65543" w:rsidRPr="0021360B" w:rsidTr="00D156E4">
        <w:trPr>
          <w:gridAfter w:val="1"/>
          <w:wAfter w:w="43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4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Управление эксплуатацией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193 956,81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880 249,32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896 492,81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177 713,32</w:t>
            </w:r>
          </w:p>
        </w:tc>
      </w:tr>
      <w:tr w:rsidR="00865543" w:rsidRPr="0021360B" w:rsidTr="00D156E4">
        <w:trPr>
          <w:gridAfter w:val="1"/>
          <w:wAfter w:w="43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3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2 685 917,28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1360B" w:rsidRPr="002F5102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12 189 707,66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1360B" w:rsidRPr="002F5102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12 414 647,81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1360B" w:rsidRPr="0021360B" w:rsidRDefault="0021360B" w:rsidP="00213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2136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2 460 977,13</w:t>
            </w:r>
          </w:p>
        </w:tc>
      </w:tr>
      <w:tr w:rsidR="00795ABB" w:rsidRPr="0021360B" w:rsidTr="00D156E4">
        <w:trPr>
          <w:gridAfter w:val="1"/>
          <w:wAfter w:w="430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5ABB" w:rsidRPr="0021360B" w:rsidRDefault="00795ABB" w:rsidP="0021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5ABB" w:rsidRPr="0021360B" w:rsidRDefault="00795ABB" w:rsidP="0021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5ABB" w:rsidRPr="0021360B" w:rsidRDefault="00795ABB" w:rsidP="0021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5ABB" w:rsidRPr="0021360B" w:rsidRDefault="00795ABB" w:rsidP="0021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5ABB" w:rsidRPr="0021360B" w:rsidRDefault="00795ABB" w:rsidP="0021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5ABB" w:rsidRPr="0021360B" w:rsidRDefault="00795ABB" w:rsidP="0021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5ABB" w:rsidRPr="0021360B" w:rsidRDefault="00795ABB" w:rsidP="0021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ABB" w:rsidRPr="00795ABB" w:rsidTr="00D156E4">
        <w:trPr>
          <w:gridAfter w:val="3"/>
          <w:wAfter w:w="799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EC" w:rsidRDefault="006B06EC" w:rsidP="00795A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6326B9" w:rsidRDefault="006326B9" w:rsidP="00795A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795ABB" w:rsidRPr="00795ABB" w:rsidRDefault="00795ABB" w:rsidP="00795A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lastRenderedPageBreak/>
              <w:t>Отчёт по финансовой деятельности за 2017 год</w:t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ABB" w:rsidRPr="00795ABB" w:rsidTr="00D156E4">
        <w:trPr>
          <w:gridAfter w:val="3"/>
          <w:wAfter w:w="799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628600, ХМАО-Югра, г.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r w:rsidRPr="00795AB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Нижневартовск, ул.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r w:rsidRPr="00795AB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Интернациональная, 9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ABB" w:rsidRPr="00795ABB" w:rsidTr="00D156E4">
        <w:trPr>
          <w:gridAfter w:val="3"/>
          <w:wAfter w:w="799" w:type="dxa"/>
          <w:trHeight w:val="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ABB" w:rsidRPr="00795ABB" w:rsidTr="00D156E4">
        <w:trPr>
          <w:gridAfter w:val="3"/>
          <w:wAfter w:w="799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Сальдо 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Оплачено</w:t>
            </w: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Сальдо </w:t>
            </w:r>
          </w:p>
        </w:tc>
      </w:tr>
      <w:tr w:rsidR="00795ABB" w:rsidRPr="00795ABB" w:rsidTr="00D156E4">
        <w:trPr>
          <w:gridAfter w:val="3"/>
          <w:wAfter w:w="79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на</w:t>
            </w:r>
            <w:proofErr w:type="gramEnd"/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на</w:t>
            </w:r>
            <w:proofErr w:type="gramEnd"/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795ABB" w:rsidRPr="00795ABB" w:rsidTr="00D156E4">
        <w:trPr>
          <w:gridAfter w:val="3"/>
          <w:wAfter w:w="79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Ед.изм</w:t>
            </w:r>
            <w:proofErr w:type="spellEnd"/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01.01.2017г.</w:t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Начислено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населением</w:t>
            </w:r>
            <w:proofErr w:type="gramEnd"/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31.12.2017г.</w:t>
            </w:r>
          </w:p>
        </w:tc>
      </w:tr>
      <w:tr w:rsidR="00795ABB" w:rsidRPr="00795ABB" w:rsidTr="00D156E4">
        <w:trPr>
          <w:gridAfter w:val="3"/>
          <w:wAfter w:w="799" w:type="dxa"/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1 573 296,65</w:t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3 873 223,59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3 990 064,96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1 456 455,28</w:t>
            </w:r>
          </w:p>
        </w:tc>
      </w:tr>
      <w:tr w:rsidR="00795ABB" w:rsidRPr="00795ABB" w:rsidTr="00D156E4">
        <w:trPr>
          <w:gridAfter w:val="3"/>
          <w:wAfter w:w="79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Водоснабжение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521003,13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536719,94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95ABB" w:rsidRPr="00795ABB" w:rsidTr="00D156E4">
        <w:trPr>
          <w:gridAfter w:val="3"/>
          <w:wAfter w:w="79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Водоотведение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502234,95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517385,59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95ABB" w:rsidRPr="00795ABB" w:rsidTr="00D156E4">
        <w:trPr>
          <w:gridAfter w:val="3"/>
          <w:wAfter w:w="79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Подогрев воды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536696,05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552886,26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95ABB" w:rsidRPr="00795ABB" w:rsidTr="00D156E4">
        <w:trPr>
          <w:gridAfter w:val="3"/>
          <w:wAfter w:w="79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Отопление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1631084,72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1680288,74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95ABB" w:rsidRPr="00795ABB" w:rsidTr="00D156E4">
        <w:trPr>
          <w:gridAfter w:val="3"/>
          <w:wAfter w:w="79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дневная зона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459346,6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473203,45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95ABB" w:rsidRPr="00795ABB" w:rsidTr="00D156E4">
        <w:trPr>
          <w:gridAfter w:val="3"/>
          <w:wAfter w:w="79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ночная зона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72777,27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74972,70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95ABB" w:rsidRPr="00795ABB" w:rsidTr="00D156E4">
        <w:trPr>
          <w:gridAfter w:val="3"/>
          <w:wAfter w:w="79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95ABB" w:rsidRPr="00795ABB" w:rsidTr="00D156E4">
        <w:trPr>
          <w:gridAfter w:val="3"/>
          <w:wAfter w:w="799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Утилизация и вывоз ТКО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64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150080,87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154608,28</w:t>
            </w: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95ABB" w:rsidRPr="00795ABB" w:rsidTr="00D156E4">
        <w:trPr>
          <w:gridAfter w:val="3"/>
          <w:wAfter w:w="799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534 021,47</w:t>
            </w:r>
          </w:p>
        </w:tc>
        <w:tc>
          <w:tcPr>
            <w:tcW w:w="142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1 314 681,84</w:t>
            </w:r>
          </w:p>
        </w:tc>
        <w:tc>
          <w:tcPr>
            <w:tcW w:w="14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1 354 341,11</w:t>
            </w:r>
          </w:p>
        </w:tc>
        <w:tc>
          <w:tcPr>
            <w:tcW w:w="166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494 362,19</w:t>
            </w:r>
          </w:p>
        </w:tc>
      </w:tr>
      <w:tr w:rsidR="00795ABB" w:rsidRPr="00795ABB" w:rsidTr="00D156E4">
        <w:trPr>
          <w:gridAfter w:val="3"/>
          <w:wAfter w:w="79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proofErr w:type="gramStart"/>
            <w:r w:rsidRPr="00795A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общего</w:t>
            </w:r>
            <w:proofErr w:type="gramEnd"/>
            <w:r w:rsidRPr="00795A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имущества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6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ABB" w:rsidRPr="00795ABB" w:rsidRDefault="00795ABB" w:rsidP="00795A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2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ABB" w:rsidRPr="00795ABB" w:rsidRDefault="00795ABB" w:rsidP="00795A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ABB" w:rsidRPr="00795ABB" w:rsidRDefault="00795ABB" w:rsidP="00795A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66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ABB" w:rsidRPr="00795ABB" w:rsidRDefault="00795ABB" w:rsidP="00795A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795ABB" w:rsidRPr="00795ABB" w:rsidTr="00D156E4">
        <w:trPr>
          <w:gridAfter w:val="3"/>
          <w:wAfter w:w="79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1314681,84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1354341,11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95ABB" w:rsidRPr="00795ABB" w:rsidTr="00D156E4">
        <w:trPr>
          <w:gridAfter w:val="3"/>
          <w:wAfter w:w="79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95ABB" w:rsidRPr="00795ABB" w:rsidTr="00D156E4">
        <w:trPr>
          <w:gridAfter w:val="3"/>
          <w:wAfter w:w="79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95ABB" w:rsidRPr="00795ABB" w:rsidTr="00D156E4">
        <w:trPr>
          <w:gridAfter w:val="3"/>
          <w:wAfter w:w="79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95ABB" w:rsidRPr="00795ABB" w:rsidTr="00D156E4">
        <w:trPr>
          <w:gridAfter w:val="3"/>
          <w:wAfter w:w="79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95ABB" w:rsidRPr="00795ABB" w:rsidTr="00D156E4">
        <w:trPr>
          <w:gridAfter w:val="3"/>
          <w:wAfter w:w="79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95ABB" w:rsidRPr="00795ABB" w:rsidTr="00D156E4">
        <w:trPr>
          <w:gridAfter w:val="3"/>
          <w:wAfter w:w="79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95ABB" w:rsidRPr="00795ABB" w:rsidTr="00D156E4">
        <w:trPr>
          <w:gridAfter w:val="3"/>
          <w:wAfter w:w="79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95ABB" w:rsidRPr="00795ABB" w:rsidTr="00D156E4">
        <w:trPr>
          <w:gridAfter w:val="3"/>
          <w:wAfter w:w="79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Управление эксплуатацией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187 970,63</w:t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462 755,88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476 715,58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174 010,93</w:t>
            </w:r>
          </w:p>
        </w:tc>
      </w:tr>
      <w:tr w:rsidR="00795ABB" w:rsidRPr="00795ABB" w:rsidTr="00D156E4">
        <w:trPr>
          <w:gridAfter w:val="3"/>
          <w:wAfter w:w="799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2 295 288,75</w:t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5 650 661,31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5 821 121,65</w:t>
            </w: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95A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2 124 828,41</w:t>
            </w:r>
          </w:p>
        </w:tc>
      </w:tr>
      <w:tr w:rsidR="00795ABB" w:rsidRPr="00795ABB" w:rsidTr="00D156E4">
        <w:trPr>
          <w:gridAfter w:val="3"/>
          <w:wAfter w:w="79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ABB" w:rsidRPr="00795ABB" w:rsidTr="00D156E4">
        <w:trPr>
          <w:gridAfter w:val="3"/>
          <w:wAfter w:w="79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BB" w:rsidRPr="00795ABB" w:rsidRDefault="00795ABB" w:rsidP="0079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6EC" w:rsidRPr="006B06EC" w:rsidTr="00D156E4">
        <w:trPr>
          <w:gridAfter w:val="2"/>
          <w:wAfter w:w="759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Отчёт по финансовой деятельности за 2017 год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6EC" w:rsidRPr="006B06EC" w:rsidTr="00D156E4">
        <w:trPr>
          <w:gridAfter w:val="2"/>
          <w:wAfter w:w="759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628600, ХМАО-Югра, г.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r w:rsidRPr="006B06E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Нижневартовск, ул.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r w:rsidRPr="006B06E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Ленина, 15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6EC" w:rsidRPr="006B06EC" w:rsidTr="00D156E4">
        <w:trPr>
          <w:gridAfter w:val="2"/>
          <w:wAfter w:w="759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6EC" w:rsidRPr="006B06EC" w:rsidTr="00D156E4">
        <w:trPr>
          <w:gridAfter w:val="2"/>
          <w:wAfter w:w="759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Сальдо 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Оплачено</w:t>
            </w: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Сальдо </w:t>
            </w:r>
          </w:p>
        </w:tc>
      </w:tr>
      <w:tr w:rsidR="006B06EC" w:rsidRPr="006B06EC" w:rsidTr="00D156E4">
        <w:trPr>
          <w:gridAfter w:val="2"/>
          <w:wAfter w:w="75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на</w:t>
            </w:r>
            <w:proofErr w:type="gramEnd"/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на</w:t>
            </w:r>
            <w:proofErr w:type="gramEnd"/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6B06EC" w:rsidRPr="006B06EC" w:rsidTr="00D156E4">
        <w:trPr>
          <w:gridAfter w:val="2"/>
          <w:wAfter w:w="75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Ед.изм</w:t>
            </w:r>
            <w:proofErr w:type="spellEnd"/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01.01.2017г.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Начислено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населением</w:t>
            </w:r>
            <w:proofErr w:type="gramEnd"/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31.12.2017г.</w:t>
            </w:r>
          </w:p>
        </w:tc>
      </w:tr>
      <w:tr w:rsidR="006B06EC" w:rsidRPr="006B06EC" w:rsidTr="00D156E4">
        <w:trPr>
          <w:gridAfter w:val="2"/>
          <w:wAfter w:w="75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2 018 017,73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8 711 129,05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8 937 020,02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1 792 126,76</w:t>
            </w:r>
          </w:p>
        </w:tc>
      </w:tr>
      <w:tr w:rsidR="006B06EC" w:rsidRPr="006B06EC" w:rsidTr="00D156E4">
        <w:trPr>
          <w:gridAfter w:val="2"/>
          <w:wAfter w:w="75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Водоснабжение</w:t>
            </w: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719 855,09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738 521,87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06EC" w:rsidRPr="006B06EC" w:rsidTr="00D156E4">
        <w:trPr>
          <w:gridAfter w:val="2"/>
          <w:wAfter w:w="75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Водоотведение</w:t>
            </w: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695 457,91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713 492,04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06EC" w:rsidRPr="006B06EC" w:rsidTr="00D156E4">
        <w:trPr>
          <w:gridAfter w:val="2"/>
          <w:wAfter w:w="75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Подогрев воды</w:t>
            </w: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720 085,66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738 758,42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06EC" w:rsidRPr="006B06EC" w:rsidTr="00D156E4">
        <w:trPr>
          <w:gridAfter w:val="2"/>
          <w:wAfter w:w="75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Отопление</w:t>
            </w: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4 077 796,50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4 183 539,10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06EC" w:rsidRPr="006B06EC" w:rsidTr="00D156E4">
        <w:trPr>
          <w:gridAfter w:val="2"/>
          <w:wAfter w:w="75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дневная зона</w:t>
            </w: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867 339,00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889 830,23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06EC" w:rsidRPr="006B06EC" w:rsidTr="00D156E4">
        <w:trPr>
          <w:gridAfter w:val="2"/>
          <w:wAfter w:w="75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ночная зона</w:t>
            </w: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141 093,01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144 751,74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06EC" w:rsidRPr="006B06EC" w:rsidTr="00D156E4">
        <w:trPr>
          <w:gridAfter w:val="2"/>
          <w:wAfter w:w="75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по нерегулируемой цене</w:t>
            </w: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1 055 262,26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1 082 626,59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06EC" w:rsidRPr="006B06EC" w:rsidTr="00D156E4">
        <w:trPr>
          <w:gridAfter w:val="2"/>
          <w:wAfter w:w="75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Утилизация и вывоз ТКО</w:t>
            </w: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434 239,62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445 500,02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06EC" w:rsidRPr="006B06EC" w:rsidTr="00D156E4">
        <w:trPr>
          <w:gridAfter w:val="2"/>
          <w:wAfter w:w="75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106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6B06EC" w:rsidRPr="006B06EC" w:rsidTr="00D156E4">
        <w:trPr>
          <w:gridAfter w:val="2"/>
          <w:wAfter w:w="75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proofErr w:type="gramStart"/>
            <w:r w:rsidRPr="006B06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общего</w:t>
            </w:r>
            <w:proofErr w:type="gramEnd"/>
            <w:r w:rsidRPr="006B06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имущества</w:t>
            </w: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1 366 939,32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5 900 634,38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6 053 645,55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1 213 928,15</w:t>
            </w:r>
          </w:p>
        </w:tc>
      </w:tr>
      <w:tr w:rsidR="006B06EC" w:rsidRPr="006B06EC" w:rsidTr="00D156E4">
        <w:trPr>
          <w:gridAfter w:val="2"/>
          <w:wAfter w:w="75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4 503 563,29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4 620 346,58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06EC" w:rsidRPr="006B06EC" w:rsidTr="00D156E4">
        <w:trPr>
          <w:gridAfter w:val="2"/>
          <w:wAfter w:w="75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шлагбаума</w:t>
            </w: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54 202,50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55 608,04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06EC" w:rsidRPr="006B06EC" w:rsidTr="00D156E4">
        <w:trPr>
          <w:gridAfter w:val="2"/>
          <w:wAfter w:w="75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домофонов</w:t>
            </w: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80 136,00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82 214,03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06EC" w:rsidRPr="006B06EC" w:rsidTr="00D156E4">
        <w:trPr>
          <w:gridAfter w:val="2"/>
          <w:wAfter w:w="75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видеодомофонов</w:t>
            </w: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10 800,00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11 080,06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06EC" w:rsidRPr="006B06EC" w:rsidTr="00D156E4">
        <w:trPr>
          <w:gridAfter w:val="2"/>
          <w:wAfter w:w="75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888 376,48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911 413,24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06EC" w:rsidRPr="006B06EC" w:rsidTr="00D156E4">
        <w:trPr>
          <w:gridAfter w:val="2"/>
          <w:wAfter w:w="75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Промывка и гидравлические испытания </w:t>
            </w: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48 567,52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49 826,94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06EC" w:rsidRPr="006B06EC" w:rsidTr="00D156E4">
        <w:trPr>
          <w:gridAfter w:val="2"/>
          <w:wAfter w:w="75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06EC" w:rsidRPr="006B06EC" w:rsidTr="00D156E4">
        <w:trPr>
          <w:gridAfter w:val="2"/>
          <w:wAfter w:w="75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Обработка показаний счётчиков</w:t>
            </w: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314 988,59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323 156,66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06EC" w:rsidRPr="006B06EC" w:rsidTr="00D156E4">
        <w:trPr>
          <w:gridAfter w:val="2"/>
          <w:wAfter w:w="75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Управление эксплуатацией</w:t>
            </w: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258 162,11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1 114 402,24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1 143 300,15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229 264,21</w:t>
            </w:r>
          </w:p>
        </w:tc>
      </w:tr>
      <w:tr w:rsidR="006B06EC" w:rsidRPr="006B06EC" w:rsidTr="00D156E4">
        <w:trPr>
          <w:gridAfter w:val="2"/>
          <w:wAfter w:w="759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10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3 643 119,16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B06EC" w:rsidRPr="002F5102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15 726 165,67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B06EC" w:rsidRPr="002F5102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16 133 965,71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B06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3 235 319,12</w:t>
            </w:r>
          </w:p>
        </w:tc>
      </w:tr>
      <w:tr w:rsidR="006B06EC" w:rsidRPr="006B06EC" w:rsidTr="00D156E4">
        <w:trPr>
          <w:gridAfter w:val="2"/>
          <w:wAfter w:w="75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6EC" w:rsidRPr="006B06EC" w:rsidTr="00AD1B62">
        <w:trPr>
          <w:gridAfter w:val="2"/>
          <w:wAfter w:w="759" w:type="dxa"/>
          <w:trHeight w:val="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EC" w:rsidRDefault="006B06EC" w:rsidP="006B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5102" w:rsidRDefault="002F5102" w:rsidP="006B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5102" w:rsidRPr="006B06EC" w:rsidRDefault="002F5102" w:rsidP="006B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EC" w:rsidRPr="006B06EC" w:rsidRDefault="006B06EC" w:rsidP="006B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543" w:rsidRPr="00865543" w:rsidTr="00D156E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02" w:rsidRPr="00865543" w:rsidRDefault="002F5102" w:rsidP="0086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Отчёт по финансовой деятельности за 2017 год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543" w:rsidRPr="00865543" w:rsidTr="00D156E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628600, ХМАО-Югра, г.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r w:rsidRPr="00865543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Нижневартовск, ул.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r w:rsidRPr="00865543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Ленина, 28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543" w:rsidRPr="00865543" w:rsidTr="00D156E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543" w:rsidRPr="00865543" w:rsidTr="00D156E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Сальдо 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Оплачено</w:t>
            </w: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Сальдо 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65543" w:rsidRPr="00865543" w:rsidTr="00D156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на</w:t>
            </w:r>
            <w:proofErr w:type="gramEnd"/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на</w:t>
            </w:r>
            <w:proofErr w:type="gramEnd"/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65543" w:rsidRPr="00865543" w:rsidTr="00D156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Ед.изм</w:t>
            </w:r>
            <w:proofErr w:type="spellEnd"/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01.01.2017г.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Начислено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населением</w:t>
            </w:r>
            <w:proofErr w:type="gramEnd"/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31.12.2017г.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65543" w:rsidRPr="00865543" w:rsidTr="00D156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5543" w:rsidRPr="005631BA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31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1 419 723,02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4 526 605,88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4 901 132,63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1 045 196,27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865543" w:rsidRPr="00865543" w:rsidTr="00D156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Водоснабжение</w:t>
            </w:r>
          </w:p>
        </w:tc>
        <w:tc>
          <w:tcPr>
            <w:tcW w:w="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5631BA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3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413 355,00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447 555,57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65543" w:rsidRPr="00865543" w:rsidTr="00D156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Водоотведение</w:t>
            </w:r>
          </w:p>
        </w:tc>
        <w:tc>
          <w:tcPr>
            <w:tcW w:w="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5631BA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3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398 464,52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431 433,07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65543" w:rsidRPr="00865543" w:rsidTr="00D156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Подогрев воды</w:t>
            </w:r>
          </w:p>
        </w:tc>
        <w:tc>
          <w:tcPr>
            <w:tcW w:w="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5631BA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3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529 116,70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572 895,28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65543" w:rsidRPr="00865543" w:rsidTr="00D156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Отопление</w:t>
            </w:r>
          </w:p>
        </w:tc>
        <w:tc>
          <w:tcPr>
            <w:tcW w:w="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5631BA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3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2 248 049,07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2 434 050,35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65543" w:rsidRPr="00865543" w:rsidTr="00D156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дневная зона</w:t>
            </w:r>
          </w:p>
        </w:tc>
        <w:tc>
          <w:tcPr>
            <w:tcW w:w="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5631BA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3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367 952,43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398 396,44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65543" w:rsidRPr="00865543" w:rsidTr="00D156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ночная зона</w:t>
            </w:r>
          </w:p>
        </w:tc>
        <w:tc>
          <w:tcPr>
            <w:tcW w:w="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5631BA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3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65 683,51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71 118,10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65543" w:rsidRPr="00865543" w:rsidTr="00D156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по нерегулируемой цене</w:t>
            </w:r>
          </w:p>
        </w:tc>
        <w:tc>
          <w:tcPr>
            <w:tcW w:w="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5631BA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3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258 712,08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280 117,65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65543" w:rsidRPr="00865543" w:rsidTr="00D156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Утилизация и вывоз ТКО</w:t>
            </w:r>
          </w:p>
        </w:tc>
        <w:tc>
          <w:tcPr>
            <w:tcW w:w="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5631BA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3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245 272,57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265 566,17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65543" w:rsidRPr="00865543" w:rsidTr="00D156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9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5543" w:rsidRPr="005631BA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31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865543" w:rsidRPr="00865543" w:rsidTr="00D156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proofErr w:type="gramStart"/>
            <w:r w:rsidRPr="008655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общего</w:t>
            </w:r>
            <w:proofErr w:type="gramEnd"/>
            <w:r w:rsidRPr="008655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имущества</w:t>
            </w:r>
          </w:p>
        </w:tc>
        <w:tc>
          <w:tcPr>
            <w:tcW w:w="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5543" w:rsidRPr="005631BA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31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1 019 359,50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3 250 097,83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3 519 007,61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750 449,72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865543" w:rsidRPr="00865543" w:rsidTr="00D156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5631BA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3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2 462 153,64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2 665 869,72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65543" w:rsidRPr="00865543" w:rsidTr="00D156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5631BA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3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65543" w:rsidRPr="00865543" w:rsidTr="00D156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5631BA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3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65543" w:rsidRPr="00865543" w:rsidTr="00D156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5631BA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3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65543" w:rsidRPr="00865543" w:rsidTr="00D156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5631BA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3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757 589,49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820 271,67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65543" w:rsidRPr="00865543" w:rsidTr="00D156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Промывка и гидравлические испытания </w:t>
            </w:r>
          </w:p>
        </w:tc>
        <w:tc>
          <w:tcPr>
            <w:tcW w:w="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5631BA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3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30 354,70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32 866,22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65543" w:rsidRPr="00865543" w:rsidTr="00D156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5631BA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3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65543" w:rsidRPr="00865543" w:rsidTr="00D156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5631BA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3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65543" w:rsidRPr="00865543" w:rsidTr="00D156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Управление эксплуатацией</w:t>
            </w:r>
          </w:p>
        </w:tc>
        <w:tc>
          <w:tcPr>
            <w:tcW w:w="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5543" w:rsidRPr="005631BA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31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165 232,53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526 822,85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570 411,63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121 643,74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865543" w:rsidRPr="00865543" w:rsidTr="00D156E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5543" w:rsidRPr="005631BA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31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2 604 315,04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8 303 526,56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8 990 551,87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655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1 917 289,73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865543" w:rsidRPr="00865543" w:rsidTr="00D156E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43" w:rsidRPr="00865543" w:rsidRDefault="00865543" w:rsidP="0086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6E4" w:rsidRPr="00D156E4" w:rsidTr="00D156E4">
        <w:trPr>
          <w:gridAfter w:val="4"/>
          <w:wAfter w:w="89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91" w:rsidRDefault="00BA3A91" w:rsidP="00D1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D156E4" w:rsidRPr="00D156E4" w:rsidRDefault="00D156E4" w:rsidP="00D1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lastRenderedPageBreak/>
              <w:t>Отчёт по финансовой деятельности за 2017 год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6E4" w:rsidRPr="00D156E4" w:rsidTr="00D156E4">
        <w:trPr>
          <w:gridAfter w:val="4"/>
          <w:wAfter w:w="89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628600, ХМАО-Югра, г.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r w:rsidRPr="00D156E4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Нижневартовск, ул.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r w:rsidRPr="00D156E4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Ленина, 34 А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6E4" w:rsidRPr="00D156E4" w:rsidTr="00D156E4">
        <w:trPr>
          <w:gridAfter w:val="4"/>
          <w:wAfter w:w="89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6E4" w:rsidRPr="00D156E4" w:rsidTr="00D156E4">
        <w:trPr>
          <w:gridAfter w:val="4"/>
          <w:wAfter w:w="895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Сальдо 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Оплачено</w:t>
            </w: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Сальдо </w:t>
            </w:r>
          </w:p>
        </w:tc>
      </w:tr>
      <w:tr w:rsidR="00D156E4" w:rsidRPr="00D156E4" w:rsidTr="00D156E4">
        <w:trPr>
          <w:gridAfter w:val="4"/>
          <w:wAfter w:w="895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42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на</w:t>
            </w:r>
            <w:proofErr w:type="gramEnd"/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на</w:t>
            </w:r>
            <w:proofErr w:type="gramEnd"/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D156E4" w:rsidRPr="00D156E4" w:rsidTr="00D156E4">
        <w:trPr>
          <w:gridAfter w:val="4"/>
          <w:wAfter w:w="895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4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Ед.изм</w:t>
            </w:r>
            <w:proofErr w:type="spellEnd"/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01.01.2017г.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Начислено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населением</w:t>
            </w:r>
            <w:proofErr w:type="gramEnd"/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31.12.2017г.</w:t>
            </w:r>
          </w:p>
        </w:tc>
      </w:tr>
      <w:tr w:rsidR="00D156E4" w:rsidRPr="00D156E4" w:rsidTr="00D156E4">
        <w:trPr>
          <w:gridAfter w:val="4"/>
          <w:wAfter w:w="895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631 446,66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2 380 465,59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2 560 861,07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451 051,18</w:t>
            </w:r>
          </w:p>
        </w:tc>
      </w:tr>
      <w:tr w:rsidR="00D156E4" w:rsidRPr="00D156E4" w:rsidTr="00D156E4">
        <w:trPr>
          <w:gridAfter w:val="4"/>
          <w:wAfter w:w="895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Водоснабжение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221 867,46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238 680,93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156E4" w:rsidRPr="00D156E4" w:rsidTr="00D156E4">
        <w:trPr>
          <w:gridAfter w:val="4"/>
          <w:wAfter w:w="895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Водоотведение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213 875,35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230 083,17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156E4" w:rsidRPr="00D156E4" w:rsidTr="00D156E4">
        <w:trPr>
          <w:gridAfter w:val="4"/>
          <w:wAfter w:w="895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Подогрев воды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251 259,14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270 299,96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156E4" w:rsidRPr="00D156E4" w:rsidTr="00D156E4">
        <w:trPr>
          <w:gridAfter w:val="4"/>
          <w:wAfter w:w="895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Отопление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1 115 674,05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1 200 221,61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156E4" w:rsidRPr="00D156E4" w:rsidTr="00D156E4">
        <w:trPr>
          <w:gridAfter w:val="4"/>
          <w:wAfter w:w="895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дневная зона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239 726,05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257 892,87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156E4" w:rsidRPr="00D156E4" w:rsidTr="00D156E4">
        <w:trPr>
          <w:gridAfter w:val="4"/>
          <w:wAfter w:w="895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ночная зона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44 464,78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47 834,39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156E4" w:rsidRPr="00D156E4" w:rsidTr="00D156E4">
        <w:trPr>
          <w:gridAfter w:val="4"/>
          <w:wAfter w:w="895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по нерегулируемой цене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205 242,40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220 796,00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156E4" w:rsidRPr="00D156E4" w:rsidTr="00D156E4">
        <w:trPr>
          <w:gridAfter w:val="4"/>
          <w:wAfter w:w="895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Утилизация и вывоз ТКО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88 356,36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95 052,15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156E4" w:rsidRPr="00D156E4" w:rsidTr="00D156E4">
        <w:trPr>
          <w:gridAfter w:val="4"/>
          <w:wAfter w:w="895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2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D156E4" w:rsidRPr="00D156E4" w:rsidTr="00D156E4">
        <w:trPr>
          <w:gridAfter w:val="4"/>
          <w:wAfter w:w="895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proofErr w:type="gramStart"/>
            <w:r w:rsidRPr="00D156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общего</w:t>
            </w:r>
            <w:proofErr w:type="gramEnd"/>
            <w:r w:rsidRPr="00D156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имущества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246 416,08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928 954,17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999 351,80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176 018,46</w:t>
            </w:r>
          </w:p>
        </w:tc>
      </w:tr>
      <w:tr w:rsidR="00D156E4" w:rsidRPr="00D156E4" w:rsidTr="00D156E4">
        <w:trPr>
          <w:gridAfter w:val="4"/>
          <w:wAfter w:w="895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889 078,17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956 453,93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156E4" w:rsidRPr="00D156E4" w:rsidTr="00D156E4">
        <w:trPr>
          <w:gridAfter w:val="4"/>
          <w:wAfter w:w="895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шлагбаума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22 776,00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24 502,00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156E4" w:rsidRPr="00D156E4" w:rsidTr="00D156E4">
        <w:trPr>
          <w:gridAfter w:val="4"/>
          <w:wAfter w:w="895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домофонов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15 900,00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17 104,93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156E4" w:rsidRPr="00D156E4" w:rsidTr="00D156E4">
        <w:trPr>
          <w:gridAfter w:val="4"/>
          <w:wAfter w:w="895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видеодомофонов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1 200,00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1 290,94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156E4" w:rsidRPr="00D156E4" w:rsidTr="00D156E4">
        <w:trPr>
          <w:gridAfter w:val="4"/>
          <w:wAfter w:w="895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156E4" w:rsidRPr="00D156E4" w:rsidTr="00D156E4">
        <w:trPr>
          <w:gridAfter w:val="4"/>
          <w:wAfter w:w="895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156E4" w:rsidRPr="00D156E4" w:rsidTr="00D156E4">
        <w:trPr>
          <w:gridAfter w:val="4"/>
          <w:wAfter w:w="895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156E4" w:rsidRPr="00D156E4" w:rsidTr="00D156E4">
        <w:trPr>
          <w:gridAfter w:val="4"/>
          <w:wAfter w:w="895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156E4" w:rsidRPr="00D156E4" w:rsidTr="00D156E4">
        <w:trPr>
          <w:gridAfter w:val="4"/>
          <w:wAfter w:w="895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4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Управление эксплуатацией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99 977,40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376 900,80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405 462,94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71 415,25</w:t>
            </w:r>
          </w:p>
        </w:tc>
      </w:tr>
      <w:tr w:rsidR="00D156E4" w:rsidRPr="00D156E4" w:rsidTr="00D156E4">
        <w:trPr>
          <w:gridAfter w:val="4"/>
          <w:wAfter w:w="89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2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977 840,14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3 686 320,56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3 965 675,81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156E4" w:rsidRPr="00D156E4" w:rsidRDefault="00D156E4" w:rsidP="00D1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D156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698 484,89</w:t>
            </w:r>
          </w:p>
        </w:tc>
      </w:tr>
    </w:tbl>
    <w:p w:rsidR="009737BB" w:rsidRDefault="009737BB"/>
    <w:tbl>
      <w:tblPr>
        <w:tblW w:w="11968" w:type="dxa"/>
        <w:tblLook w:val="04A0" w:firstRow="1" w:lastRow="0" w:firstColumn="1" w:lastColumn="0" w:noHBand="0" w:noVBand="1"/>
      </w:tblPr>
      <w:tblGrid>
        <w:gridCol w:w="960"/>
        <w:gridCol w:w="4218"/>
        <w:gridCol w:w="919"/>
        <w:gridCol w:w="1351"/>
        <w:gridCol w:w="1420"/>
        <w:gridCol w:w="1440"/>
        <w:gridCol w:w="1660"/>
      </w:tblGrid>
      <w:tr w:rsidR="006F1F31" w:rsidRPr="006F1F31" w:rsidTr="006F1F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91" w:rsidRDefault="00BA3A91" w:rsidP="006F1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BA3A91" w:rsidRDefault="00BA3A91" w:rsidP="006F1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6F1F31" w:rsidRPr="006F1F31" w:rsidRDefault="006F1F31" w:rsidP="006F1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lastRenderedPageBreak/>
              <w:t>Отчёт по финансовой деятельности за 2017 год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1F31" w:rsidRPr="006F1F31" w:rsidTr="006F1F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628600, ХМАО-Югра, г.</w:t>
            </w:r>
            <w:r w:rsidR="002F5102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r w:rsidRPr="006F1F31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Нижневартовск, ул.</w:t>
            </w:r>
            <w:r w:rsidR="002F5102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r w:rsidRPr="006F1F31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Ленина, 36 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1F31" w:rsidRPr="006F1F31" w:rsidTr="006F1F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1F31" w:rsidRPr="006F1F31" w:rsidTr="006F1F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Сальдо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Оплачено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Сальдо </w:t>
            </w:r>
          </w:p>
        </w:tc>
      </w:tr>
      <w:tr w:rsidR="006F1F31" w:rsidRPr="006F1F31" w:rsidTr="006F1F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на</w:t>
            </w:r>
            <w:proofErr w:type="gramEnd"/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на</w:t>
            </w:r>
            <w:proofErr w:type="gramEnd"/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6F1F31" w:rsidRPr="006F1F31" w:rsidTr="006F1F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Ед.изм</w:t>
            </w:r>
            <w:proofErr w:type="spellEnd"/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01.01.2017г.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Начислено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населением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31.12.2017г.</w:t>
            </w:r>
          </w:p>
        </w:tc>
      </w:tr>
      <w:tr w:rsidR="006F1F31" w:rsidRPr="006F1F31" w:rsidTr="006F1F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724 284,05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3 123 181,92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3 240 661,42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606 804,54</w:t>
            </w:r>
          </w:p>
        </w:tc>
      </w:tr>
      <w:tr w:rsidR="006F1F31" w:rsidRPr="006F1F31" w:rsidTr="006F1F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Водоснабжение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229 918,39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238 566,84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1F31" w:rsidRPr="006F1F31" w:rsidTr="006F1F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Водоотведение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221 635,85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229 972,75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1F31" w:rsidRPr="006F1F31" w:rsidTr="006F1F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Подогрев воды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264 735,65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274 693,77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1F31" w:rsidRPr="006F1F31" w:rsidTr="006F1F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Отопление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1 709 482,54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1 773 785,28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1F31" w:rsidRPr="006F1F31" w:rsidTr="006F1F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дневная зона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287 195,42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297 998,37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1F31" w:rsidRPr="006F1F31" w:rsidTr="006F1F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ночная зона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51 934,94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53 888,49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1F31" w:rsidRPr="006F1F31" w:rsidTr="006F1F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по нерегулируемой цене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179 086,46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185 822,86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1F31" w:rsidRPr="006F1F31" w:rsidTr="006F1F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Утилизация и вывоз ТКО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179 192,67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185 933,06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1F31" w:rsidRPr="006F1F31" w:rsidTr="006F1F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6F1F31" w:rsidRPr="006F1F31" w:rsidTr="006F1F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proofErr w:type="gramStart"/>
            <w:r w:rsidRPr="006F1F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общего</w:t>
            </w:r>
            <w:proofErr w:type="gramEnd"/>
            <w:r w:rsidRPr="006F1F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имущества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489 413,06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2 110 395,83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2 189 779,05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410 029,84</w:t>
            </w:r>
          </w:p>
        </w:tc>
      </w:tr>
      <w:tr w:rsidR="006F1F31" w:rsidRPr="006F1F31" w:rsidTr="006F1F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1 427 410,55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1 481 103,06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1F31" w:rsidRPr="006F1F31" w:rsidTr="006F1F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шлагбаума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42 157,50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43 743,27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1F31" w:rsidRPr="006F1F31" w:rsidTr="006F1F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домофонов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34 344,00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35 635,86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1F31" w:rsidRPr="006F1F31" w:rsidTr="006F1F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видеодомофонов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2 400,00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2 490,28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1F31" w:rsidRPr="006F1F31" w:rsidTr="006F1F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538 298,66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558 546,94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1F31" w:rsidRPr="006F1F31" w:rsidTr="006F1F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Промывка и гидравлические испытания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12 141,88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12 598,60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1F31" w:rsidRPr="006F1F31" w:rsidTr="006F1F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1F31" w:rsidRPr="006F1F31" w:rsidTr="006F1F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Обработка показаний счётчиков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53 643,24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55 661,05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1F31" w:rsidRPr="006F1F31" w:rsidTr="006F1F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Управление эксплуатацией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98 203,19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423 461,53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439 390,17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82 274,55</w:t>
            </w:r>
          </w:p>
        </w:tc>
      </w:tr>
      <w:tr w:rsidR="006F1F31" w:rsidRPr="006F1F31" w:rsidTr="006F1F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1 311 900,30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5 657 039,28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5 869 830,65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F31" w:rsidRPr="006F1F31" w:rsidRDefault="006F1F31" w:rsidP="006F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F1F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1 099 108,93</w:t>
            </w:r>
          </w:p>
        </w:tc>
      </w:tr>
    </w:tbl>
    <w:p w:rsidR="006F1F31" w:rsidRDefault="006F1F31" w:rsidP="006F1F31">
      <w:pPr>
        <w:tabs>
          <w:tab w:val="left" w:pos="1042"/>
        </w:tabs>
      </w:pPr>
    </w:p>
    <w:p w:rsidR="002F5102" w:rsidRDefault="002F5102" w:rsidP="006F1F31">
      <w:pPr>
        <w:tabs>
          <w:tab w:val="left" w:pos="1042"/>
        </w:tabs>
      </w:pPr>
    </w:p>
    <w:tbl>
      <w:tblPr>
        <w:tblW w:w="11660" w:type="dxa"/>
        <w:tblLook w:val="04A0" w:firstRow="1" w:lastRow="0" w:firstColumn="1" w:lastColumn="0" w:noHBand="0" w:noVBand="1"/>
      </w:tblPr>
      <w:tblGrid>
        <w:gridCol w:w="960"/>
        <w:gridCol w:w="4073"/>
        <w:gridCol w:w="919"/>
        <w:gridCol w:w="1351"/>
        <w:gridCol w:w="1420"/>
        <w:gridCol w:w="1440"/>
        <w:gridCol w:w="1660"/>
      </w:tblGrid>
      <w:tr w:rsidR="002F5102" w:rsidRPr="002F5102" w:rsidTr="002F51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Отчёт по финансовой деятельности за 2017 год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102" w:rsidRPr="002F5102" w:rsidTr="002F51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628600, ХМАО-Югра, г.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r w:rsidRPr="002F5102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Нижневартовск, ул.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r w:rsidRPr="002F5102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Ленина, 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102" w:rsidRPr="002F5102" w:rsidTr="002F51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102" w:rsidRPr="002F5102" w:rsidTr="002F510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Сальдо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Оплачено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Сальдо </w:t>
            </w:r>
          </w:p>
        </w:tc>
      </w:tr>
      <w:tr w:rsidR="002F5102" w:rsidRPr="002F5102" w:rsidTr="002F51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на</w:t>
            </w:r>
            <w:proofErr w:type="gramEnd"/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на</w:t>
            </w:r>
            <w:proofErr w:type="gramEnd"/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2F5102" w:rsidRPr="002F5102" w:rsidTr="002F51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Ед.изм</w:t>
            </w:r>
            <w:proofErr w:type="spellEnd"/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01.01.2017г.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Начислено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населением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31.12.2017г.</w:t>
            </w:r>
          </w:p>
        </w:tc>
      </w:tr>
      <w:tr w:rsidR="002F5102" w:rsidRPr="002F5102" w:rsidTr="002F51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5 742 012,33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18 858 711,34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19 313 052,50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5 287 671,17</w:t>
            </w:r>
          </w:p>
        </w:tc>
      </w:tr>
      <w:tr w:rsidR="002F5102" w:rsidRPr="002F5102" w:rsidTr="002F51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Водоснабжение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2 009 898,63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2 058 320,80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F5102" w:rsidRPr="002F5102" w:rsidTr="002F51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Водоотведение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1 937 495,13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1 984 172,96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F5102" w:rsidRPr="002F5102" w:rsidTr="002F51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Подогрев воды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2 034 154,79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2 083 161,33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F5102" w:rsidRPr="002F5102" w:rsidTr="002F51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Отопление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8 383 461,70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8 585 434,76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F5102" w:rsidRPr="002F5102" w:rsidTr="002F51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дневная зона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2 005 888,41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2 054 213,96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F5102" w:rsidRPr="002F5102" w:rsidTr="002F51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ночная зона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364 908,97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373 700,30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F5102" w:rsidRPr="002F5102" w:rsidTr="002F51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по нерегулируемой цене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1 113 653,08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1 140 483,04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F5102" w:rsidRPr="002F5102" w:rsidTr="002F51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Утилизация и вывоз ТКО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1 009 250,63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1 033 565,34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F5102" w:rsidRPr="002F5102" w:rsidTr="002F51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2F5102" w:rsidRPr="002F5102" w:rsidTr="002F51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proofErr w:type="gramStart"/>
            <w:r w:rsidRPr="002F510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общего</w:t>
            </w:r>
            <w:proofErr w:type="gramEnd"/>
            <w:r w:rsidRPr="002F510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имущества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5 391 214,61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17 706 572,92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18 133 156,94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4 964 630,59</w:t>
            </w:r>
          </w:p>
        </w:tc>
      </w:tr>
      <w:tr w:rsidR="002F5102" w:rsidRPr="002F5102" w:rsidTr="002F51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13 187 384,52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13 505 092,95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F5102" w:rsidRPr="002F5102" w:rsidTr="002F51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F5102" w:rsidRPr="002F5102" w:rsidTr="002F51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домофонов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279 360,00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286 090,30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F5102" w:rsidRPr="002F5102" w:rsidTr="002F51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F5102" w:rsidRPr="002F5102" w:rsidTr="002F51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4 122 083,53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4 221 392,13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F5102" w:rsidRPr="002F5102" w:rsidTr="002F51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Промывка и гидравлические испытания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63 744,87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65 280,60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F5102" w:rsidRPr="002F5102" w:rsidTr="002F51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F5102" w:rsidRPr="002F5102" w:rsidTr="002F51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Обработка показаний счётчиков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54 000,00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55 300,96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F5102" w:rsidRPr="002F5102" w:rsidTr="002F51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Управление эксплуатацией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687 837,34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2 259 090,57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2 313 516,23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633 411,68</w:t>
            </w:r>
          </w:p>
        </w:tc>
      </w:tr>
      <w:tr w:rsidR="002F5102" w:rsidRPr="002F5102" w:rsidTr="002F51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11 821 064,28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38 824 374,83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39 759 725,67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5102" w:rsidRPr="002F5102" w:rsidRDefault="002F5102" w:rsidP="002F5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2F510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10 885 713,44</w:t>
            </w:r>
          </w:p>
        </w:tc>
      </w:tr>
    </w:tbl>
    <w:p w:rsidR="002F5102" w:rsidRDefault="002F5102" w:rsidP="006F1F31">
      <w:pPr>
        <w:tabs>
          <w:tab w:val="left" w:pos="1042"/>
        </w:tabs>
      </w:pPr>
    </w:p>
    <w:p w:rsidR="00AA7892" w:rsidRDefault="00AA7892" w:rsidP="006F1F31">
      <w:pPr>
        <w:tabs>
          <w:tab w:val="left" w:pos="1042"/>
        </w:tabs>
      </w:pPr>
    </w:p>
    <w:tbl>
      <w:tblPr>
        <w:tblW w:w="12000" w:type="dxa"/>
        <w:tblLook w:val="04A0" w:firstRow="1" w:lastRow="0" w:firstColumn="1" w:lastColumn="0" w:noHBand="0" w:noVBand="1"/>
      </w:tblPr>
      <w:tblGrid>
        <w:gridCol w:w="960"/>
        <w:gridCol w:w="4350"/>
        <w:gridCol w:w="919"/>
        <w:gridCol w:w="1360"/>
        <w:gridCol w:w="1420"/>
        <w:gridCol w:w="1440"/>
        <w:gridCol w:w="1660"/>
      </w:tblGrid>
      <w:tr w:rsidR="004B41AE" w:rsidRPr="004B41AE" w:rsidTr="004B41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Отчёт по финансовой деятельности за 2017 год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1AE" w:rsidRPr="004B41AE" w:rsidTr="004B41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628600, ХМАО-Югра, г.</w:t>
            </w:r>
            <w:r w:rsidR="00183747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r w:rsidRPr="004B41AE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Нижневартовск, ул.</w:t>
            </w:r>
            <w:r w:rsidR="00183747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r w:rsidRPr="004B41AE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Мусы </w:t>
            </w:r>
            <w:proofErr w:type="spellStart"/>
            <w:r w:rsidRPr="004B41AE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Джалиля</w:t>
            </w:r>
            <w:proofErr w:type="spellEnd"/>
            <w:r w:rsidRPr="004B41AE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, 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1AE" w:rsidRPr="004B41AE" w:rsidTr="004B41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1AE" w:rsidRPr="004B41AE" w:rsidTr="004B41A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Сальдо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Оплачено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Сальдо </w:t>
            </w:r>
          </w:p>
        </w:tc>
      </w:tr>
      <w:tr w:rsidR="004B41AE" w:rsidRPr="004B41AE" w:rsidTr="004B41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на</w:t>
            </w:r>
            <w:proofErr w:type="gramEnd"/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на</w:t>
            </w:r>
            <w:proofErr w:type="gramEnd"/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4B41AE" w:rsidRPr="004B41AE" w:rsidTr="004B41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Ед.изм</w:t>
            </w:r>
            <w:proofErr w:type="spellEnd"/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01.01.2017г.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Начислено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населением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31.12.2017г.</w:t>
            </w:r>
          </w:p>
        </w:tc>
      </w:tr>
      <w:tr w:rsidR="004B41AE" w:rsidRPr="004B41AE" w:rsidTr="004B41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1 682 860,63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6 262 837,23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6 729 565,10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1 216 132,76</w:t>
            </w:r>
          </w:p>
        </w:tc>
      </w:tr>
      <w:tr w:rsidR="004B41AE" w:rsidRPr="004B41AE" w:rsidTr="004B41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Водоснабжение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809 587,23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869 920,42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41AE" w:rsidRPr="004B41AE" w:rsidTr="004B41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Водоотведение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780 422,64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838 582,38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41AE" w:rsidRPr="004B41AE" w:rsidTr="004B41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Подогрев воды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901 138,65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968 294,56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41AE" w:rsidRPr="004B41AE" w:rsidTr="004B41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Отопление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2 662 234,00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2 860 632,71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41AE" w:rsidRPr="004B41AE" w:rsidTr="004B41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дневная зона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557 046,37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598 559,35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41AE" w:rsidRPr="004B41AE" w:rsidTr="004B41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ночная зона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79 333,56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85 245,77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41AE" w:rsidRPr="004B41AE" w:rsidTr="004B41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по нерегулируемой цене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143 112,44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153 777,66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41AE" w:rsidRPr="004B41AE" w:rsidTr="004B41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Утилизация и вывоз ТКО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329 962,34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354 552,25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41AE" w:rsidRPr="004B41AE" w:rsidTr="004B41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4B41AE" w:rsidRPr="004B41AE" w:rsidTr="004B41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proofErr w:type="gramStart"/>
            <w:r w:rsidRPr="004B41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общего</w:t>
            </w:r>
            <w:proofErr w:type="gramEnd"/>
            <w:r w:rsidRPr="004B41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имущества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1 468 639,71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5 465 604,99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5 872 920,41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1 061 324,29</w:t>
            </w:r>
          </w:p>
        </w:tc>
      </w:tr>
      <w:tr w:rsidR="004B41AE" w:rsidRPr="004B41AE" w:rsidTr="004B41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4 234 904,80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4 550 504,27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41AE" w:rsidRPr="004B41AE" w:rsidTr="004B41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41AE" w:rsidRPr="004B41AE" w:rsidTr="004B41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домофонов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91 400,00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98 211,44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41AE" w:rsidRPr="004B41AE" w:rsidTr="004B41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41AE" w:rsidRPr="004B41AE" w:rsidTr="004B41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1 118 051,90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1 201 372,92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41AE" w:rsidRPr="004B41AE" w:rsidTr="004B41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Промывка и гидравлические испытания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21 248,29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22 831,78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41AE" w:rsidRPr="004B41AE" w:rsidTr="004B41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41AE" w:rsidRPr="004B41AE" w:rsidTr="004B41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41AE" w:rsidRPr="004B41AE" w:rsidTr="004B41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Управление эксплуатацией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186 356,20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693 532,49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745 216,88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134 671,80</w:t>
            </w:r>
          </w:p>
        </w:tc>
      </w:tr>
      <w:tr w:rsidR="004B41AE" w:rsidRPr="004B41AE" w:rsidTr="004B41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3 337 856,54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12 421 974,71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13 347 702,39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B41AE" w:rsidRPr="004B41AE" w:rsidRDefault="004B41AE" w:rsidP="004B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B41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2 412 128,86</w:t>
            </w:r>
          </w:p>
        </w:tc>
      </w:tr>
    </w:tbl>
    <w:p w:rsidR="00AA7892" w:rsidRDefault="00AA7892" w:rsidP="006F1F31">
      <w:pPr>
        <w:tabs>
          <w:tab w:val="left" w:pos="1042"/>
        </w:tabs>
        <w:rPr>
          <w:lang w:val="en-US"/>
        </w:rPr>
      </w:pPr>
    </w:p>
    <w:p w:rsidR="00C27C46" w:rsidRDefault="00C27C46" w:rsidP="006F1F31">
      <w:pPr>
        <w:tabs>
          <w:tab w:val="left" w:pos="1042"/>
        </w:tabs>
        <w:rPr>
          <w:lang w:val="en-US"/>
        </w:rPr>
      </w:pPr>
    </w:p>
    <w:tbl>
      <w:tblPr>
        <w:tblW w:w="12400" w:type="dxa"/>
        <w:tblLook w:val="04A0" w:firstRow="1" w:lastRow="0" w:firstColumn="1" w:lastColumn="0" w:noHBand="0" w:noVBand="1"/>
      </w:tblPr>
      <w:tblGrid>
        <w:gridCol w:w="960"/>
        <w:gridCol w:w="4316"/>
        <w:gridCol w:w="919"/>
        <w:gridCol w:w="1500"/>
        <w:gridCol w:w="1720"/>
        <w:gridCol w:w="1440"/>
        <w:gridCol w:w="1660"/>
      </w:tblGrid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Отчёт по финансовой деятельности за 2017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628600, ХМАО-Югра, г. Нижневартовск, ул. Мусы </w:t>
            </w:r>
            <w:proofErr w:type="spellStart"/>
            <w:r w:rsidRPr="00C27C4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Джалиля</w:t>
            </w:r>
            <w:proofErr w:type="spellEnd"/>
            <w:r w:rsidRPr="00C27C4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, 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Сальдо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Оплачено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Сальдо 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на</w:t>
            </w:r>
            <w:proofErr w:type="gramEnd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на</w:t>
            </w:r>
            <w:proofErr w:type="gramEnd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Ед.изм</w:t>
            </w:r>
            <w:proofErr w:type="spellEnd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01.01.2017г.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Начислено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населением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31.12.2017г.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2 435 054,06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9 535 117,75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9 880 391,47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2 089 780,34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Водоснабжение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823 563,75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853 385,61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Водоотведение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792 731,69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821 437,10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Подогрев воды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1 021 677,99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1 058 673,71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Отопление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4 650 795,34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4 819 204,10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дневная зона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967 505,81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1 002 539,92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ночная зона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175 939,51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182 310,41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по нерегулируемой цене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766 231,59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793 977,41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Утилизация и вывоз ТКО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336 672,07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348 863,22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proofErr w:type="gramStart"/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общего</w:t>
            </w:r>
            <w:proofErr w:type="gramEnd"/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имущества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1 796 616,00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7 035 139,55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7 289 887,19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1 541 868,35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5 618 074,74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5 821 509,41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домофонов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142 277,67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147 429,65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884 898,70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916 941,54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Промывка и гидравлические испытания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21 248,29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22 017,71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Охранно-</w:t>
            </w:r>
            <w:proofErr w:type="spellStart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консьержная</w:t>
            </w:r>
            <w:proofErr w:type="spellEnd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служба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344 915,13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357 404,76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Обработка показаний счётчиков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23 725,02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24 584,12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Управление эксплуатацией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308 636,42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1 208 550,03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1 252 312,53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264 873,93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4 540 306,48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17 778 807,33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18 422 591,19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3 896 522,62</w:t>
            </w:r>
          </w:p>
        </w:tc>
      </w:tr>
    </w:tbl>
    <w:p w:rsidR="00C27C46" w:rsidRDefault="00C27C46" w:rsidP="006F1F31">
      <w:pPr>
        <w:tabs>
          <w:tab w:val="left" w:pos="1042"/>
        </w:tabs>
        <w:rPr>
          <w:lang w:val="en-US"/>
        </w:rPr>
      </w:pPr>
    </w:p>
    <w:p w:rsidR="00C27C46" w:rsidRDefault="00C27C46" w:rsidP="006F1F31">
      <w:pPr>
        <w:tabs>
          <w:tab w:val="left" w:pos="1042"/>
        </w:tabs>
        <w:rPr>
          <w:lang w:val="en-US"/>
        </w:rPr>
      </w:pPr>
    </w:p>
    <w:tbl>
      <w:tblPr>
        <w:tblW w:w="12360" w:type="dxa"/>
        <w:tblLook w:val="04A0" w:firstRow="1" w:lastRow="0" w:firstColumn="1" w:lastColumn="0" w:noHBand="0" w:noVBand="1"/>
      </w:tblPr>
      <w:tblGrid>
        <w:gridCol w:w="960"/>
        <w:gridCol w:w="4366"/>
        <w:gridCol w:w="919"/>
        <w:gridCol w:w="1580"/>
        <w:gridCol w:w="1540"/>
        <w:gridCol w:w="1540"/>
        <w:gridCol w:w="1560"/>
      </w:tblGrid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Отчёт по финансовой деятельности за 2017 год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628600, ХМАО-Югра, г. Нижневартовск, ул. Нефтяников, 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Сальдо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Оплачено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Сальдо 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на</w:t>
            </w:r>
            <w:proofErr w:type="gramEnd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на</w:t>
            </w:r>
            <w:proofErr w:type="gramEnd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Ед.изм</w:t>
            </w:r>
            <w:proofErr w:type="spellEnd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01.01.2017г.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Начислено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населением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31.12.2017г.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1 753 801,68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6 107 832,79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6 394 869,06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1 466 765,41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Водоснабжение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757 465,22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793 062,13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Водоотведение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730 148,64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764 461,82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Подогрев воды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829 508,52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868 491,09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Отопление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2 801 776,31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2 933 445,17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дневная зона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558 921,20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585 187,58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ночная зона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72 808,53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76 230,15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по нерегулируемой цене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59 267,24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62 052,49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Утилизация и вывоз ТКО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297 937,13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311 938,62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proofErr w:type="gramStart"/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общего</w:t>
            </w:r>
            <w:proofErr w:type="gramEnd"/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имущества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1 455 715,85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5 069 711,75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5 307 961,74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1 217 465,85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3 980 082,07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4 167 125,16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домофонов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102 861,29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107 695,23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968 555,57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1 014 072,63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Промывка и гидравлические испытания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18 212,82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19 068,73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Управление эксплуатацией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186 953,15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651 087,62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681 685,34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156 355,43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3 396 470,67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11 828 632,16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12 384 516,14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2 840 586,69</w:t>
            </w:r>
          </w:p>
        </w:tc>
      </w:tr>
      <w:tr w:rsidR="00C27C46" w:rsidRPr="00C27C46" w:rsidTr="00C27C4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7C46" w:rsidRDefault="00C27C46" w:rsidP="006F1F31">
      <w:pPr>
        <w:tabs>
          <w:tab w:val="left" w:pos="1042"/>
        </w:tabs>
        <w:rPr>
          <w:lang w:val="en-US"/>
        </w:rPr>
      </w:pPr>
    </w:p>
    <w:tbl>
      <w:tblPr>
        <w:tblW w:w="11920" w:type="dxa"/>
        <w:tblLook w:val="04A0" w:firstRow="1" w:lastRow="0" w:firstColumn="1" w:lastColumn="0" w:noHBand="0" w:noVBand="1"/>
      </w:tblPr>
      <w:tblGrid>
        <w:gridCol w:w="960"/>
        <w:gridCol w:w="3966"/>
        <w:gridCol w:w="919"/>
        <w:gridCol w:w="1469"/>
        <w:gridCol w:w="1420"/>
        <w:gridCol w:w="1540"/>
        <w:gridCol w:w="1660"/>
      </w:tblGrid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Отчёт по финансовой деятельности за 2017 год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628600, ХМАО-Югра, г. Нижневартовск, ул. </w:t>
            </w:r>
            <w:proofErr w:type="spellStart"/>
            <w:r w:rsidRPr="00C27C4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Нововартовская</w:t>
            </w:r>
            <w:proofErr w:type="spellEnd"/>
            <w:r w:rsidRPr="00C27C4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, 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Сальдо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Оплачено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Сальдо 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на</w:t>
            </w:r>
            <w:proofErr w:type="gramEnd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на</w:t>
            </w:r>
            <w:proofErr w:type="gramEnd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Ед.изм</w:t>
            </w:r>
            <w:proofErr w:type="spellEnd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01.01.2017г.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Начислено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населением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31.12.2017г.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1 395 656,21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2 938 090,60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2 857 525,25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1 476 221,56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Водоснабжение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391 253,66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380 525,10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Водоотведение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377 159,00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366 816,93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Подогрев воды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452 950,36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440 530,01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Отопление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1 239 193,81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1 205 213,89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дневная зона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291 441,61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283 449,99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ночная зона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48 232,05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46 909,48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Утилизация и вывоз ТКО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137 860,11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134 079,85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proofErr w:type="gramStart"/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общего</w:t>
            </w:r>
            <w:proofErr w:type="gramEnd"/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имущества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821 358,76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1 729 098,06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1 681 684,48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868 772,34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1 279 743,54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1 244 651,71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домофонов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48 000,00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46 683,79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401 354,52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390 348,98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Управление эксплуатацией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136 936,98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288 275,33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280 370,54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144 841,77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2 353 951,95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4 955 463,99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4 819 580,27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2 489 835,67</w:t>
            </w:r>
          </w:p>
        </w:tc>
      </w:tr>
    </w:tbl>
    <w:p w:rsidR="00C27C46" w:rsidRDefault="00C27C46" w:rsidP="006F1F31">
      <w:pPr>
        <w:tabs>
          <w:tab w:val="left" w:pos="1042"/>
        </w:tabs>
        <w:rPr>
          <w:lang w:val="en-US"/>
        </w:rPr>
      </w:pPr>
    </w:p>
    <w:p w:rsidR="00C27C46" w:rsidRDefault="00C27C46" w:rsidP="006F1F31">
      <w:pPr>
        <w:tabs>
          <w:tab w:val="left" w:pos="1042"/>
        </w:tabs>
        <w:rPr>
          <w:lang w:val="en-US"/>
        </w:rPr>
      </w:pPr>
    </w:p>
    <w:tbl>
      <w:tblPr>
        <w:tblW w:w="11960" w:type="dxa"/>
        <w:tblLook w:val="04A0" w:firstRow="1" w:lastRow="0" w:firstColumn="1" w:lastColumn="0" w:noHBand="0" w:noVBand="1"/>
      </w:tblPr>
      <w:tblGrid>
        <w:gridCol w:w="960"/>
        <w:gridCol w:w="3953"/>
        <w:gridCol w:w="919"/>
        <w:gridCol w:w="1465"/>
        <w:gridCol w:w="1480"/>
        <w:gridCol w:w="1540"/>
        <w:gridCol w:w="1660"/>
      </w:tblGrid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Отчёт по финансовой деятельности за 2017 год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628600, ХМАО-Югра, г. Нижневартовск, ул. </w:t>
            </w:r>
            <w:proofErr w:type="spellStart"/>
            <w:r w:rsidRPr="00C27C4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Нововартовская</w:t>
            </w:r>
            <w:proofErr w:type="spellEnd"/>
            <w:r w:rsidRPr="00C27C4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, 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Сальдо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Оплачено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Сальдо 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на</w:t>
            </w:r>
            <w:proofErr w:type="gramEnd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на</w:t>
            </w:r>
            <w:proofErr w:type="gramEnd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Ед.изм</w:t>
            </w:r>
            <w:proofErr w:type="spellEnd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01.01.2017г.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Начислено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населением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31.12.2017г.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846 766,26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2 703 506,31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2 882 229,04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668 043,53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Водоснабжение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334 858,97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356 995,74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Водоотведение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322 795,85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344 135,16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Подогрев воды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393 917,00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419 957,97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Отопление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1 187 629,23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1 266 140,73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дневная зона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284 306,91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303 101,80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ночная зона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50 182,45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53 499,90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Утилизация и вывоз ТКО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129 815,90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138 397,74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proofErr w:type="gramStart"/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общего</w:t>
            </w:r>
            <w:proofErr w:type="gramEnd"/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имущества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542 983,53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1 733 606,40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1 848 211,22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428 378,71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1 284 220,80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1 369 117,75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домофонов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48 000,00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51 173,17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401 385,60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427 920,30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Управление эксплуатацией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90 517,04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288 997,56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308 102,54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71 412,06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1 480 266,83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4 726 110,27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5 038 542,80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1 167 834,30</w:t>
            </w:r>
          </w:p>
        </w:tc>
      </w:tr>
    </w:tbl>
    <w:p w:rsidR="00C27C46" w:rsidRDefault="00C27C46" w:rsidP="006F1F31">
      <w:pPr>
        <w:tabs>
          <w:tab w:val="left" w:pos="1042"/>
        </w:tabs>
        <w:rPr>
          <w:lang w:val="en-US"/>
        </w:rPr>
      </w:pPr>
    </w:p>
    <w:p w:rsidR="00C27C46" w:rsidRDefault="00C27C46" w:rsidP="006F1F31">
      <w:pPr>
        <w:tabs>
          <w:tab w:val="left" w:pos="1042"/>
        </w:tabs>
        <w:rPr>
          <w:lang w:val="en-US"/>
        </w:rPr>
      </w:pPr>
    </w:p>
    <w:tbl>
      <w:tblPr>
        <w:tblW w:w="11920" w:type="dxa"/>
        <w:tblLook w:val="04A0" w:firstRow="1" w:lastRow="0" w:firstColumn="1" w:lastColumn="0" w:noHBand="0" w:noVBand="1"/>
      </w:tblPr>
      <w:tblGrid>
        <w:gridCol w:w="960"/>
        <w:gridCol w:w="4326"/>
        <w:gridCol w:w="919"/>
        <w:gridCol w:w="1351"/>
        <w:gridCol w:w="1420"/>
        <w:gridCol w:w="1440"/>
        <w:gridCol w:w="1660"/>
      </w:tblGrid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Отчёт по финансовой деятельности за 2017 год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628600, ХМАО-Югра, г. Нижневартовск, ул. Омская, 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Сальдо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Оплачено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Сальдо 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на</w:t>
            </w:r>
            <w:proofErr w:type="gramEnd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на</w:t>
            </w:r>
            <w:proofErr w:type="gramEnd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Ед.изм</w:t>
            </w:r>
            <w:proofErr w:type="spellEnd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01.01.2017г.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Начислено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населением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31.12.2017г.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1 016 734,00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4 106 556,58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4 379 264,98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744 025,60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Водоснабжение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510 710,67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544 625,97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Водоотведение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492 312,64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525 006,16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Подогрев воды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533 190,38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568 598,51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Отопление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1 902 982,41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2 029 355,75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дневная зона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371 933,69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396 633,08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ночная зона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55 072,58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58 729,84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по нерегулируемой цене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49 452,27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52 736,30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Утилизация и вывоз ТКО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190 901,94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203 579,36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proofErr w:type="gramStart"/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общего</w:t>
            </w:r>
            <w:proofErr w:type="gramEnd"/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имущества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872 139,70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3 522 544,78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3 756 470,09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638 214,39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2 585 855,46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2 757 577,07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домофонов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70 800,00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75 501,69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862 853,85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920 154,29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Промывка и гидравлические испытания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3 035,47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3 237,05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Управление эксплуатацией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104 426,84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421 776,72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449 786,09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76 417,47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1 993 300,54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8 050 878,08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8 585 521,16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1 458 657,46</w:t>
            </w:r>
          </w:p>
        </w:tc>
      </w:tr>
    </w:tbl>
    <w:p w:rsidR="00C27C46" w:rsidRDefault="00C27C46" w:rsidP="006F1F31">
      <w:pPr>
        <w:tabs>
          <w:tab w:val="left" w:pos="1042"/>
        </w:tabs>
        <w:rPr>
          <w:lang w:val="en-US"/>
        </w:rPr>
      </w:pPr>
    </w:p>
    <w:p w:rsidR="00C27C46" w:rsidRDefault="00C27C46" w:rsidP="006F1F31">
      <w:pPr>
        <w:tabs>
          <w:tab w:val="left" w:pos="1042"/>
        </w:tabs>
        <w:rPr>
          <w:lang w:val="en-US"/>
        </w:rPr>
      </w:pPr>
    </w:p>
    <w:tbl>
      <w:tblPr>
        <w:tblW w:w="11920" w:type="dxa"/>
        <w:tblLook w:val="04A0" w:firstRow="1" w:lastRow="0" w:firstColumn="1" w:lastColumn="0" w:noHBand="0" w:noVBand="1"/>
      </w:tblPr>
      <w:tblGrid>
        <w:gridCol w:w="800"/>
        <w:gridCol w:w="4245"/>
        <w:gridCol w:w="919"/>
        <w:gridCol w:w="1351"/>
        <w:gridCol w:w="1600"/>
        <w:gridCol w:w="1540"/>
        <w:gridCol w:w="1660"/>
      </w:tblGrid>
      <w:tr w:rsidR="00C27C46" w:rsidRPr="00C27C46" w:rsidTr="00C27C46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Отчёт по финансовой деятельности за 2017 год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C46" w:rsidRPr="00C27C46" w:rsidTr="00C27C46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628600, ХМАО-Югра, г. Нижневартовск, ул. Омская, 28 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C46" w:rsidRPr="00C27C46" w:rsidTr="00C27C46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C46" w:rsidRPr="00C27C46" w:rsidTr="00C27C46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Сальдо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Оплачено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Сальдо </w:t>
            </w:r>
          </w:p>
        </w:tc>
      </w:tr>
      <w:tr w:rsidR="00C27C46" w:rsidRPr="00C27C46" w:rsidTr="00C27C46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на</w:t>
            </w:r>
            <w:proofErr w:type="gramEnd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на</w:t>
            </w:r>
            <w:proofErr w:type="gramEnd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C27C46" w:rsidRPr="00C27C46" w:rsidTr="00C27C46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Ед.изм</w:t>
            </w:r>
            <w:proofErr w:type="spellEnd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01.01.2017г.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Начислено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населением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31.12.2017г.</w:t>
            </w:r>
          </w:p>
        </w:tc>
      </w:tr>
      <w:tr w:rsidR="00C27C46" w:rsidRPr="00C27C46" w:rsidTr="00C27C46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1 859 137,77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7 193 516,84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7 168 470,79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1 884 183,83</w:t>
            </w:r>
          </w:p>
        </w:tc>
      </w:tr>
      <w:tr w:rsidR="00C27C46" w:rsidRPr="00C27C46" w:rsidTr="00C27C46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Водоснабжение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863 731,17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860 723,87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Водоотведение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832 616,92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829 717,95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Подогрев воды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931 385,53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928 142,68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Отопление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3 207 852,09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3 196 683,14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дневная зона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569 066,45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567 085,10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ночная зона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80 611,14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80 330,47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по нерегулируемой цене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369 736,60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368 449,27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Утилизация и вывоз ТКО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338 516,94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337 338,31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58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proofErr w:type="gramStart"/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общего</w:t>
            </w:r>
            <w:proofErr w:type="gramEnd"/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имущества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1 570 123,33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6 075 240,23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6 054 087,74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1 591 275,82</w:t>
            </w:r>
          </w:p>
        </w:tc>
      </w:tr>
      <w:tr w:rsidR="00C27C46" w:rsidRPr="00C27C46" w:rsidTr="00C27C46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4 590 276,00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4 574 293,79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домофонов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112 800,00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112 407,26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1 314 754,92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1 310 177,27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Промывка и гидравлические испытания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15 177,35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15 124,51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Обработка показаний счётчиков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42 231,96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42 084,92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Управление эксплуатацией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191 192,46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739 776,36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737 200,64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193 768,18</w:t>
            </w:r>
          </w:p>
        </w:tc>
      </w:tr>
      <w:tr w:rsidR="00C27C46" w:rsidRPr="00C27C46" w:rsidTr="00C27C46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Default="00C27C46" w:rsidP="00C27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C27C46" w:rsidRPr="00C27C46" w:rsidRDefault="00C27C46" w:rsidP="00C27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3 620 453,56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14 008 533,43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13 959 759,17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3 669 227,82</w:t>
            </w:r>
          </w:p>
        </w:tc>
      </w:tr>
    </w:tbl>
    <w:p w:rsidR="00C27C46" w:rsidRDefault="00C27C46" w:rsidP="006F1F31">
      <w:pPr>
        <w:tabs>
          <w:tab w:val="left" w:pos="1042"/>
        </w:tabs>
        <w:rPr>
          <w:lang w:val="en-US"/>
        </w:rPr>
      </w:pPr>
    </w:p>
    <w:p w:rsidR="00C27C46" w:rsidRDefault="00C27C46" w:rsidP="006F1F31">
      <w:pPr>
        <w:tabs>
          <w:tab w:val="left" w:pos="1042"/>
        </w:tabs>
        <w:rPr>
          <w:lang w:val="en-US"/>
        </w:rPr>
      </w:pPr>
    </w:p>
    <w:tbl>
      <w:tblPr>
        <w:tblW w:w="12296" w:type="dxa"/>
        <w:tblLook w:val="04A0" w:firstRow="1" w:lastRow="0" w:firstColumn="1" w:lastColumn="0" w:noHBand="0" w:noVBand="1"/>
      </w:tblPr>
      <w:tblGrid>
        <w:gridCol w:w="880"/>
        <w:gridCol w:w="80"/>
        <w:gridCol w:w="4206"/>
        <w:gridCol w:w="107"/>
        <w:gridCol w:w="919"/>
        <w:gridCol w:w="9"/>
        <w:gridCol w:w="1342"/>
        <w:gridCol w:w="56"/>
        <w:gridCol w:w="1484"/>
        <w:gridCol w:w="276"/>
        <w:gridCol w:w="1164"/>
        <w:gridCol w:w="276"/>
        <w:gridCol w:w="1384"/>
        <w:gridCol w:w="276"/>
      </w:tblGrid>
      <w:tr w:rsidR="00C27C46" w:rsidRPr="00C27C46" w:rsidTr="00C27C4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Отчёт по финансовой деятельности за 2017 год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C46" w:rsidRPr="00C27C46" w:rsidTr="00C27C4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628600, ХМАО-Югра, г. Нижневартовск, ул. Ханты-Мансийская, 26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C46" w:rsidRPr="00C27C46" w:rsidTr="00C27C4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C46" w:rsidRPr="00C27C46" w:rsidTr="00C27C46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Сальдо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Оплачено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Сальдо </w:t>
            </w:r>
          </w:p>
        </w:tc>
      </w:tr>
      <w:tr w:rsidR="00C27C46" w:rsidRPr="00C27C46" w:rsidTr="00C27C4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42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на</w:t>
            </w:r>
            <w:proofErr w:type="gramEnd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на</w:t>
            </w:r>
            <w:proofErr w:type="gramEnd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C27C46" w:rsidRPr="00C27C46" w:rsidTr="00C27C4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Ед.изм</w:t>
            </w:r>
            <w:proofErr w:type="spellEnd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01.01.2017г.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Начислено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населением</w:t>
            </w:r>
            <w:proofErr w:type="gram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31.12.2017г.</w:t>
            </w:r>
          </w:p>
        </w:tc>
      </w:tr>
      <w:tr w:rsidR="00C27C46" w:rsidRPr="00C27C46" w:rsidTr="00C27C4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4 928 659,08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19 447 638,71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20 043 499,71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4 332 798,08</w:t>
            </w:r>
          </w:p>
        </w:tc>
      </w:tr>
      <w:tr w:rsidR="00C27C46" w:rsidRPr="00C27C46" w:rsidTr="00C27C4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Водоснабжение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2 442 211,76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2 517 039,29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Водоотведение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2 354 233,08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2 426 365,01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Подогрев воды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2 701 673,35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2 784 450,59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Отопление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8 098 343,35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8 346 470,49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дневная зона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1 747 337,63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1 800 874,74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ночная зона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245 128,34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252 638,89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по нерегулируемой цене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838 083,77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863 762,03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Утилизация и вывоз ТКО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1 020 627,43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1 051 898,69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2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proofErr w:type="gramStart"/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общего</w:t>
            </w:r>
            <w:proofErr w:type="gramEnd"/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имущества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3 396 395,72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13 401 591,74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13 812 206,42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2 985 781,04</w:t>
            </w:r>
          </w:p>
        </w:tc>
      </w:tr>
      <w:tr w:rsidR="00C27C46" w:rsidRPr="00C27C46" w:rsidTr="00C27C4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9 989 743,72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10 295 821,94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домофонов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287 400,00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296 205,72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3 063 951,44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3 157 828,60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Промывка и гидравлические испытания 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42 496,58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43 798,64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Обработка показаний счётчиков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18 000,00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18 551,51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Управление эксплуатацией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493 076,99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1 945 596,78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2 005 208,40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433 465,37</w:t>
            </w:r>
          </w:p>
        </w:tc>
      </w:tr>
      <w:tr w:rsidR="00C27C46" w:rsidRPr="00C27C46" w:rsidTr="00C27C4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8 818 131,79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34 794 827,23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35 860 914,53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7 752 044,49</w:t>
            </w:r>
          </w:p>
        </w:tc>
      </w:tr>
      <w:tr w:rsidR="00C27C46" w:rsidRPr="00C27C46" w:rsidTr="00C27C46">
        <w:trPr>
          <w:gridAfter w:val="1"/>
          <w:wAfter w:w="276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lastRenderedPageBreak/>
              <w:t>Отчёт по финансовой деятельности за 2017 год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C46" w:rsidRPr="00C27C46" w:rsidTr="00C27C46">
        <w:trPr>
          <w:gridAfter w:val="1"/>
          <w:wAfter w:w="276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628600, ХМАО-Югра, г. Нижневартовск, ул. Ханты-Мансийская, 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C46" w:rsidRPr="00C27C46" w:rsidTr="00C27C46">
        <w:trPr>
          <w:gridAfter w:val="1"/>
          <w:wAfter w:w="276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C46" w:rsidRPr="00C27C46" w:rsidTr="00C27C46">
        <w:trPr>
          <w:gridAfter w:val="1"/>
          <w:wAfter w:w="276" w:type="dxa"/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Сальдо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Оплачено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Сальдо </w:t>
            </w:r>
          </w:p>
        </w:tc>
      </w:tr>
      <w:tr w:rsidR="00C27C46" w:rsidRPr="00C27C46" w:rsidTr="00C27C46">
        <w:trPr>
          <w:gridAfter w:val="1"/>
          <w:wAfter w:w="276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на</w:t>
            </w:r>
            <w:proofErr w:type="gramEnd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на</w:t>
            </w:r>
            <w:proofErr w:type="gramEnd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C27C46" w:rsidRPr="00C27C46" w:rsidTr="00C27C46">
        <w:trPr>
          <w:gridAfter w:val="1"/>
          <w:wAfter w:w="276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Ед.изм</w:t>
            </w:r>
            <w:proofErr w:type="spellEnd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01.01.2017г.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Начислено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населением</w:t>
            </w:r>
            <w:proofErr w:type="gram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31.12.2017г.</w:t>
            </w:r>
          </w:p>
        </w:tc>
      </w:tr>
      <w:tr w:rsidR="00C27C46" w:rsidRPr="00C27C46" w:rsidTr="00C27C46">
        <w:trPr>
          <w:gridAfter w:val="1"/>
          <w:wAfter w:w="276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1 435 230,65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5 634 740,95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5 909 022,68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1 160 948,92</w:t>
            </w:r>
          </w:p>
        </w:tc>
      </w:tr>
      <w:tr w:rsidR="00C27C46" w:rsidRPr="00C27C46" w:rsidTr="00C27C46">
        <w:trPr>
          <w:gridAfter w:val="1"/>
          <w:wAfter w:w="276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Водоснабжение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673 482,92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706 265,98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gridAfter w:val="1"/>
          <w:wAfter w:w="276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Водоотведение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649 222,04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680 824,16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gridAfter w:val="1"/>
          <w:wAfter w:w="276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Подогрев воды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704 119,06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738 393,39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gridAfter w:val="1"/>
          <w:wAfter w:w="276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Отопление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2 531 165,07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2 654 374,34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gridAfter w:val="1"/>
          <w:wAfter w:w="276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дневная зона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547 454,67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574 103,07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gridAfter w:val="1"/>
          <w:wAfter w:w="276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ночная зона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91 978,52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96 455,75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gridAfter w:val="1"/>
          <w:wAfter w:w="276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по нерегулируемой цене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189 153,44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198 360,84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gridAfter w:val="1"/>
          <w:wAfter w:w="276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Утилизация и вывоз ТКО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248 165,23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260 245,14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gridAfter w:val="1"/>
          <w:wAfter w:w="276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gridAfter w:val="1"/>
          <w:wAfter w:w="276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proofErr w:type="gramStart"/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общего</w:t>
            </w:r>
            <w:proofErr w:type="gramEnd"/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имущества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1 034 675,26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4 062 153,38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4 259 886,42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836 942,22</w:t>
            </w:r>
          </w:p>
        </w:tc>
      </w:tr>
      <w:tr w:rsidR="00C27C46" w:rsidRPr="00C27C46" w:rsidTr="00C27C46">
        <w:trPr>
          <w:gridAfter w:val="1"/>
          <w:wAfter w:w="276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3 550 843,62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3 723 687,69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gridAfter w:val="1"/>
          <w:wAfter w:w="276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gridAfter w:val="1"/>
          <w:wAfter w:w="276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домофонов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83 050,00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87 092,62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gridAfter w:val="1"/>
          <w:wAfter w:w="276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gridAfter w:val="1"/>
          <w:wAfter w:w="276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416 117,88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436 373,21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gridAfter w:val="1"/>
          <w:wAfter w:w="276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Промывка и гидравлические испытания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12 141,88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12 732,91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gridAfter w:val="1"/>
          <w:wAfter w:w="276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gridAfter w:val="1"/>
          <w:wAfter w:w="276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gridAfter w:val="1"/>
          <w:wAfter w:w="276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Управление эксплуатацией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148 056,87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581 273,88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609 568,49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119 762,26</w:t>
            </w:r>
          </w:p>
        </w:tc>
      </w:tr>
      <w:tr w:rsidR="00C27C46" w:rsidRPr="00C27C46" w:rsidTr="00C27C46">
        <w:trPr>
          <w:gridAfter w:val="1"/>
          <w:wAfter w:w="276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2 617 962,78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10 278 168,21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10 778 477,60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2 117 653,39</w:t>
            </w:r>
          </w:p>
        </w:tc>
      </w:tr>
    </w:tbl>
    <w:p w:rsidR="00C27C46" w:rsidRPr="00C27C46" w:rsidRDefault="00C27C46" w:rsidP="006F1F31">
      <w:pPr>
        <w:tabs>
          <w:tab w:val="left" w:pos="1042"/>
        </w:tabs>
        <w:rPr>
          <w:lang w:val="en-US"/>
        </w:rPr>
      </w:pPr>
      <w:r>
        <w:rPr>
          <w:lang w:val="en-US"/>
        </w:rPr>
        <w:br/>
      </w:r>
    </w:p>
    <w:tbl>
      <w:tblPr>
        <w:tblW w:w="12409" w:type="dxa"/>
        <w:tblLook w:val="04A0" w:firstRow="1" w:lastRow="0" w:firstColumn="1" w:lastColumn="0" w:noHBand="0" w:noVBand="1"/>
      </w:tblPr>
      <w:tblGrid>
        <w:gridCol w:w="960"/>
        <w:gridCol w:w="4350"/>
        <w:gridCol w:w="919"/>
        <w:gridCol w:w="109"/>
        <w:gridCol w:w="1391"/>
        <w:gridCol w:w="269"/>
        <w:gridCol w:w="1151"/>
        <w:gridCol w:w="269"/>
        <w:gridCol w:w="1171"/>
        <w:gridCol w:w="269"/>
        <w:gridCol w:w="1391"/>
        <w:gridCol w:w="269"/>
      </w:tblGrid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Отчёт по финансовой деятельности за 2017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628600, ХМАО-Югра, г. Нижневартовск, ул. Пионерская, 17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Сальдо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Оплачено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Сальдо 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на</w:t>
            </w:r>
            <w:proofErr w:type="gramEnd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на</w:t>
            </w:r>
            <w:proofErr w:type="gramEnd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Ед.изм</w:t>
            </w:r>
            <w:proofErr w:type="spellEnd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01.01.2017г.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Начислено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населением</w:t>
            </w:r>
            <w:proofErr w:type="gram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31.12.2017г.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1 675 828,13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8 474 022,48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8 704 443,09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1 445 407,53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Водоснабжение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1 061 588,63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1 090 454,72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Водоотведение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1 023 346,69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1 051 172,93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Подогрев воды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1 187 732,24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1 220 028,35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Отопление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3 713 374,42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3 814 346,30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дневная зона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723 548,58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743 222,89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ночная зона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102 347,04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105 130,00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по нерегулируемой цене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331 545,24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340 560,42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Утилизация и вывоз ТКО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330 539,64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339 527,48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proofErr w:type="gramStart"/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общего</w:t>
            </w:r>
            <w:proofErr w:type="gramEnd"/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имущества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1 292 349,84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6 534 919,29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6 712 612,95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1 114 656,18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4 963 956,42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5 098 933,39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домофонов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147 450,00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151 459,37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1 366 264,58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1 403 415,24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Промывка и гидравлические испытания 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21 248,29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21 826,06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Обработка показаний счётчиков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36 000,00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36 978,89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Управление эксплуатацией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161 246,15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815 360,14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837 530,93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139 075,35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Default="00C27C46" w:rsidP="00C27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C27C46" w:rsidRPr="00C27C46" w:rsidRDefault="00C27C46" w:rsidP="00C27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3 129 424,12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15 824 301,91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16 254 586,97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2 699 139,06</w:t>
            </w:r>
          </w:p>
        </w:tc>
      </w:tr>
      <w:tr w:rsidR="00C27C46" w:rsidRPr="00C27C46" w:rsidTr="00C27C46">
        <w:trPr>
          <w:gridAfter w:val="1"/>
          <w:wAfter w:w="269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lastRenderedPageBreak/>
              <w:t>Отчёт по финансовой деятельности за 2017 год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C46" w:rsidRPr="00C27C46" w:rsidTr="00C27C46">
        <w:trPr>
          <w:gridAfter w:val="1"/>
          <w:wAfter w:w="269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628600, ХМАО-Югра, г. Нижневартовск, ул. Мусы </w:t>
            </w:r>
            <w:proofErr w:type="spellStart"/>
            <w:r w:rsidRPr="00C27C4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Джалиля</w:t>
            </w:r>
            <w:proofErr w:type="spellEnd"/>
            <w:r w:rsidRPr="00C27C4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, 18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C46" w:rsidRPr="00C27C46" w:rsidTr="00C27C46">
        <w:trPr>
          <w:gridAfter w:val="1"/>
          <w:wAfter w:w="269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C46" w:rsidRPr="00C27C46" w:rsidTr="00C27C46">
        <w:trPr>
          <w:gridAfter w:val="1"/>
          <w:wAfter w:w="269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Сальдо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Оплачено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Сальдо </w:t>
            </w:r>
          </w:p>
        </w:tc>
      </w:tr>
      <w:tr w:rsidR="00C27C46" w:rsidRPr="00C27C46" w:rsidTr="00C27C46">
        <w:trPr>
          <w:gridAfter w:val="1"/>
          <w:wAfter w:w="26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на</w:t>
            </w:r>
            <w:proofErr w:type="gramEnd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на</w:t>
            </w:r>
            <w:proofErr w:type="gramEnd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C27C46" w:rsidRPr="00C27C46" w:rsidTr="00C27C46">
        <w:trPr>
          <w:gridAfter w:val="1"/>
          <w:wAfter w:w="26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Ед.изм</w:t>
            </w:r>
            <w:proofErr w:type="spellEnd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01.01.2017г.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Начислено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населением</w:t>
            </w:r>
            <w:proofErr w:type="gram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31.12.2017г.</w:t>
            </w:r>
          </w:p>
        </w:tc>
      </w:tr>
      <w:tr w:rsidR="00C27C46" w:rsidRPr="00C27C46" w:rsidTr="00C27C46">
        <w:trPr>
          <w:gridAfter w:val="1"/>
          <w:wAfter w:w="26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2 083 293,72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9 152 182,49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9 138 270,07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2 097 206,15</w:t>
            </w:r>
          </w:p>
        </w:tc>
      </w:tr>
      <w:tr w:rsidR="00C27C46" w:rsidRPr="00C27C46" w:rsidTr="00C27C46">
        <w:trPr>
          <w:gridAfter w:val="1"/>
          <w:wAfter w:w="26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Водоснабжение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1 139 424,67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1 137 692,61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gridAfter w:val="1"/>
          <w:wAfter w:w="26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Водоотведение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1 098 272,55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1 096 603,04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gridAfter w:val="1"/>
          <w:wAfter w:w="26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Подогрев воды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1 329 626,96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1 327 605,77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gridAfter w:val="1"/>
          <w:wAfter w:w="26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Отопление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4 056 817,27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4 050 650,42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gridAfter w:val="1"/>
          <w:wAfter w:w="26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дневная зона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860 012,57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858 705,25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gridAfter w:val="1"/>
          <w:wAfter w:w="26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ночная зона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126 658,24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126 465,70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gridAfter w:val="1"/>
          <w:wAfter w:w="26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по нерегулируемой цене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71 654,28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71 545,36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gridAfter w:val="1"/>
          <w:wAfter w:w="26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Утилизация и вывоз ТКО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469 715,95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469 001,92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gridAfter w:val="1"/>
          <w:wAfter w:w="26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gridAfter w:val="1"/>
          <w:wAfter w:w="26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proofErr w:type="gramStart"/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общего</w:t>
            </w:r>
            <w:proofErr w:type="gramEnd"/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имущества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1 839 282,23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8 080 208,01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8 067 925,12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1 851 565,12</w:t>
            </w:r>
          </w:p>
        </w:tc>
      </w:tr>
      <w:tr w:rsidR="00C27C46" w:rsidRPr="00C27C46" w:rsidTr="00C27C46">
        <w:trPr>
          <w:gridAfter w:val="1"/>
          <w:wAfter w:w="26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6 441 300,29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6 431 508,74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gridAfter w:val="1"/>
          <w:wAfter w:w="26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gridAfter w:val="1"/>
          <w:wAfter w:w="26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gridAfter w:val="1"/>
          <w:wAfter w:w="26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gridAfter w:val="1"/>
          <w:wAfter w:w="26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1 593 375,67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1 590 953,55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gridAfter w:val="1"/>
          <w:wAfter w:w="26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Промывка и гидравлические испытания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45 532,05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45 462,84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gridAfter w:val="1"/>
          <w:wAfter w:w="26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gridAfter w:val="1"/>
          <w:wAfter w:w="26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gridAfter w:val="1"/>
          <w:wAfter w:w="26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Управление эксплуатацией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217 206,44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954 216,36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952 765,84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218 656,96</w:t>
            </w:r>
          </w:p>
        </w:tc>
      </w:tr>
      <w:tr w:rsidR="00C27C46" w:rsidRPr="00C27C46" w:rsidTr="00C27C46">
        <w:trPr>
          <w:gridAfter w:val="1"/>
          <w:wAfter w:w="269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Default="00C27C46" w:rsidP="00C27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C27C46" w:rsidRPr="00C27C46" w:rsidRDefault="00C27C46" w:rsidP="00C27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4 139 782,39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18 186 606,86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18 158 961,02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4 167 428,23</w:t>
            </w:r>
          </w:p>
        </w:tc>
      </w:tr>
    </w:tbl>
    <w:p w:rsidR="00C27C46" w:rsidRDefault="00C27C46" w:rsidP="006F1F31">
      <w:pPr>
        <w:tabs>
          <w:tab w:val="left" w:pos="1042"/>
        </w:tabs>
        <w:rPr>
          <w:lang w:val="en-US"/>
        </w:rPr>
      </w:pPr>
    </w:p>
    <w:p w:rsidR="00C27C46" w:rsidRDefault="00C27C46" w:rsidP="006F1F31">
      <w:pPr>
        <w:tabs>
          <w:tab w:val="left" w:pos="1042"/>
        </w:tabs>
        <w:rPr>
          <w:lang w:val="en-US"/>
        </w:rPr>
      </w:pPr>
    </w:p>
    <w:tbl>
      <w:tblPr>
        <w:tblW w:w="12240" w:type="dxa"/>
        <w:tblLook w:val="04A0" w:firstRow="1" w:lastRow="0" w:firstColumn="1" w:lastColumn="0" w:noHBand="0" w:noVBand="1"/>
      </w:tblPr>
      <w:tblGrid>
        <w:gridCol w:w="960"/>
        <w:gridCol w:w="4350"/>
        <w:gridCol w:w="919"/>
        <w:gridCol w:w="1600"/>
        <w:gridCol w:w="1420"/>
        <w:gridCol w:w="1440"/>
        <w:gridCol w:w="1660"/>
      </w:tblGrid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Отчёт по финансовой деятельности за 2017 год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628600, ХМАО-Югра, </w:t>
            </w:r>
            <w:proofErr w:type="spellStart"/>
            <w:r w:rsidRPr="00C27C4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г.Нижневартовск</w:t>
            </w:r>
            <w:proofErr w:type="spellEnd"/>
            <w:r w:rsidRPr="00C27C4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C27C4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ул.Мусы</w:t>
            </w:r>
            <w:proofErr w:type="spellEnd"/>
            <w:r w:rsidRPr="00C27C4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C27C4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Джалиля</w:t>
            </w:r>
            <w:proofErr w:type="spellEnd"/>
            <w:r w:rsidRPr="00C27C4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, 20 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Сальдо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Оплачено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Сальдо 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на</w:t>
            </w:r>
            <w:proofErr w:type="gramEnd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на</w:t>
            </w:r>
            <w:proofErr w:type="gramEnd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Ед.изм</w:t>
            </w:r>
            <w:proofErr w:type="spellEnd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01.01.2017г.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Начислено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населением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31.12.2017г.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1 757 314,24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8 094 041,02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8 276 060,66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1 575 294,60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Водоснабжение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861 084,08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880 448,23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Водоотведение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830 065,20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848 731,79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Подогрев воды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972 873,78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994 751,87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Отопление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4 164 730,98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4 258 387,89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дневная зона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753 494,15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770 438,81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ночная зона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111 865,24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114 380,88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по нерегулируемой цене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3 180,81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3 252,34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Утилизация и вывоз ТКО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396 746,78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405 668,86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proofErr w:type="gramStart"/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общего</w:t>
            </w:r>
            <w:proofErr w:type="gramEnd"/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имущества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1 662 115,10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7 655 561,81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7 827 720,88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1 489 956,03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5 853 482,04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5 985 115,76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домофонов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68 250,00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69 784,81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1 700 439,60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1 738 679,26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Промывка и гидравлические испытания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33 390,17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34 141,05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Управление эксплуатацией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184 408,15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849 368,35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868 469,03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165 307,46</w:t>
            </w:r>
          </w:p>
        </w:tc>
      </w:tr>
      <w:tr w:rsidR="00C27C46" w:rsidRPr="00C27C46" w:rsidTr="00C27C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Default="00C27C46" w:rsidP="00C27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C27C46" w:rsidRPr="00C27C46" w:rsidRDefault="00C27C46" w:rsidP="00C27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3 603 837,49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16 598 971,18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16 972 250,58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27C46" w:rsidRPr="00C27C46" w:rsidRDefault="00C27C46" w:rsidP="00C27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27C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3 230 558,09</w:t>
            </w:r>
          </w:p>
        </w:tc>
        <w:bookmarkStart w:id="0" w:name="_GoBack"/>
        <w:bookmarkEnd w:id="0"/>
      </w:tr>
    </w:tbl>
    <w:p w:rsidR="00C27C46" w:rsidRPr="00C27C46" w:rsidRDefault="00C27C46" w:rsidP="006F1F31">
      <w:pPr>
        <w:tabs>
          <w:tab w:val="left" w:pos="1042"/>
        </w:tabs>
        <w:rPr>
          <w:lang w:val="en-US"/>
        </w:rPr>
      </w:pPr>
    </w:p>
    <w:sectPr w:rsidR="00C27C46" w:rsidRPr="00C27C46" w:rsidSect="00EB12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DBB" w:rsidRDefault="00740DBB" w:rsidP="006B06EC">
      <w:pPr>
        <w:spacing w:after="0" w:line="240" w:lineRule="auto"/>
      </w:pPr>
      <w:r>
        <w:separator/>
      </w:r>
    </w:p>
  </w:endnote>
  <w:endnote w:type="continuationSeparator" w:id="0">
    <w:p w:rsidR="00740DBB" w:rsidRDefault="00740DBB" w:rsidP="006B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DBB" w:rsidRDefault="00740DBB" w:rsidP="006B06EC">
      <w:pPr>
        <w:spacing w:after="0" w:line="240" w:lineRule="auto"/>
      </w:pPr>
      <w:r>
        <w:separator/>
      </w:r>
    </w:p>
  </w:footnote>
  <w:footnote w:type="continuationSeparator" w:id="0">
    <w:p w:rsidR="00740DBB" w:rsidRDefault="00740DBB" w:rsidP="006B0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E3"/>
    <w:rsid w:val="00183747"/>
    <w:rsid w:val="0021360B"/>
    <w:rsid w:val="002F5102"/>
    <w:rsid w:val="004574E3"/>
    <w:rsid w:val="004B41AE"/>
    <w:rsid w:val="005631BA"/>
    <w:rsid w:val="006326B9"/>
    <w:rsid w:val="006B06EC"/>
    <w:rsid w:val="006F1F31"/>
    <w:rsid w:val="00740DBB"/>
    <w:rsid w:val="00795ABB"/>
    <w:rsid w:val="00853936"/>
    <w:rsid w:val="00861F24"/>
    <w:rsid w:val="00865543"/>
    <w:rsid w:val="009737BB"/>
    <w:rsid w:val="009D1AF2"/>
    <w:rsid w:val="009F0C76"/>
    <w:rsid w:val="00AA7892"/>
    <w:rsid w:val="00AD1B62"/>
    <w:rsid w:val="00BA3A91"/>
    <w:rsid w:val="00C27C46"/>
    <w:rsid w:val="00C64986"/>
    <w:rsid w:val="00D156E4"/>
    <w:rsid w:val="00EB1227"/>
    <w:rsid w:val="00EE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E3901-1A13-4D02-AC5A-E261AD88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6EC"/>
  </w:style>
  <w:style w:type="paragraph" w:styleId="a5">
    <w:name w:val="footer"/>
    <w:basedOn w:val="a"/>
    <w:link w:val="a6"/>
    <w:uiPriority w:val="99"/>
    <w:unhideWhenUsed/>
    <w:rsid w:val="006B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19</Pages>
  <Words>3858</Words>
  <Characters>21994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Ingener</dc:creator>
  <cp:keywords/>
  <dc:description/>
  <cp:lastModifiedBy>Ingener</cp:lastModifiedBy>
  <cp:revision>27</cp:revision>
  <dcterms:created xsi:type="dcterms:W3CDTF">2018-05-11T06:04:00Z</dcterms:created>
  <dcterms:modified xsi:type="dcterms:W3CDTF">2018-05-11T09:18:00Z</dcterms:modified>
</cp:coreProperties>
</file>