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40" w:type="dxa"/>
        <w:tblInd w:w="93" w:type="dxa"/>
        <w:tblLook w:val="04A0"/>
      </w:tblPr>
      <w:tblGrid>
        <w:gridCol w:w="960"/>
        <w:gridCol w:w="4350"/>
        <w:gridCol w:w="919"/>
        <w:gridCol w:w="1420"/>
        <w:gridCol w:w="1440"/>
        <w:gridCol w:w="1660"/>
      </w:tblGrid>
      <w:tr w:rsidR="00B43ACE" w:rsidRPr="00765C2D" w:rsidTr="00B25EC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ACE" w:rsidRPr="00765C2D" w:rsidRDefault="00B43ACE" w:rsidP="00B25E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ACE" w:rsidRPr="00765C2D" w:rsidRDefault="00B43ACE" w:rsidP="00B25E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65C2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Отчёт по финансовой деятельности за 2015 год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ACE" w:rsidRPr="00765C2D" w:rsidRDefault="00B43ACE" w:rsidP="00B25E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ACE" w:rsidRPr="00765C2D" w:rsidRDefault="00B43ACE" w:rsidP="00B25E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ACE" w:rsidRPr="00765C2D" w:rsidRDefault="00B43ACE" w:rsidP="00B25E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43ACE" w:rsidRPr="00765C2D" w:rsidTr="00B25EC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ACE" w:rsidRPr="00765C2D" w:rsidRDefault="00B43ACE" w:rsidP="00B25E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ACE" w:rsidRPr="00765C2D" w:rsidRDefault="00B43ACE" w:rsidP="00B25EC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765C2D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 xml:space="preserve">628600, </w:t>
            </w:r>
            <w:proofErr w:type="spellStart"/>
            <w:r w:rsidRPr="00765C2D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ХМАО-Югра</w:t>
            </w:r>
            <w:proofErr w:type="spellEnd"/>
            <w:r w:rsidRPr="00765C2D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, г.Нижневартовск, ул.Пионерская, 17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ACE" w:rsidRPr="00765C2D" w:rsidRDefault="00B43ACE" w:rsidP="00B25E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ACE" w:rsidRPr="00765C2D" w:rsidRDefault="00B43ACE" w:rsidP="00B25E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43ACE" w:rsidRPr="00765C2D" w:rsidTr="00B25EC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ACE" w:rsidRPr="00765C2D" w:rsidRDefault="00B43ACE" w:rsidP="00B25E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ACE" w:rsidRPr="00765C2D" w:rsidRDefault="00B43ACE" w:rsidP="00B25E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ACE" w:rsidRPr="00765C2D" w:rsidRDefault="00B43ACE" w:rsidP="00B25E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ACE" w:rsidRPr="00765C2D" w:rsidRDefault="00B43ACE" w:rsidP="00B25E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ACE" w:rsidRPr="00765C2D" w:rsidRDefault="00B43ACE" w:rsidP="00B25E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ACE" w:rsidRPr="00765C2D" w:rsidRDefault="00B43ACE" w:rsidP="00B25E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43ACE" w:rsidRPr="00765C2D" w:rsidTr="00B25EC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ACE" w:rsidRPr="00765C2D" w:rsidRDefault="00B43ACE" w:rsidP="00B25E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C2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3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ACE" w:rsidRPr="00765C2D" w:rsidRDefault="00B43ACE" w:rsidP="00B25E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C2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ACE" w:rsidRPr="00765C2D" w:rsidRDefault="00B43ACE" w:rsidP="00B25E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C2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ACE" w:rsidRPr="00765C2D" w:rsidRDefault="00B43ACE" w:rsidP="00B25E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C2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ACE" w:rsidRPr="00765C2D" w:rsidRDefault="00B43ACE" w:rsidP="00B25E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C2D">
              <w:rPr>
                <w:rFonts w:ascii="Calibri" w:eastAsia="Times New Roman" w:hAnsi="Calibri" w:cs="Times New Roman"/>
                <w:color w:val="000000"/>
                <w:lang w:eastAsia="ru-RU"/>
              </w:rPr>
              <w:t>Оплачено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ACE" w:rsidRPr="00765C2D" w:rsidRDefault="00B43ACE" w:rsidP="00B25E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C2D">
              <w:rPr>
                <w:rFonts w:ascii="Calibri" w:eastAsia="Times New Roman" w:hAnsi="Calibri" w:cs="Times New Roman"/>
                <w:color w:val="000000"/>
                <w:lang w:eastAsia="ru-RU"/>
              </w:rPr>
              <w:t>(+) переплата</w:t>
            </w:r>
          </w:p>
        </w:tc>
      </w:tr>
      <w:tr w:rsidR="00B43ACE" w:rsidRPr="00765C2D" w:rsidTr="00B25EC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ACE" w:rsidRPr="00765C2D" w:rsidRDefault="00B43ACE" w:rsidP="00B25E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C2D">
              <w:rPr>
                <w:rFonts w:ascii="Calibri" w:eastAsia="Times New Roman" w:hAnsi="Calibri" w:cs="Times New Roman"/>
                <w:color w:val="000000"/>
                <w:lang w:eastAsia="ru-RU"/>
              </w:rPr>
              <w:t>№</w:t>
            </w:r>
          </w:p>
        </w:tc>
        <w:tc>
          <w:tcPr>
            <w:tcW w:w="4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ACE" w:rsidRPr="00765C2D" w:rsidRDefault="00B43ACE" w:rsidP="00B25E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C2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ACE" w:rsidRPr="00765C2D" w:rsidRDefault="00B43ACE" w:rsidP="00B25E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C2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ACE" w:rsidRPr="00765C2D" w:rsidRDefault="00B43ACE" w:rsidP="00B25E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C2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ACE" w:rsidRPr="00765C2D" w:rsidRDefault="00B43ACE" w:rsidP="00B25E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C2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ACE" w:rsidRPr="00765C2D" w:rsidRDefault="00B43ACE" w:rsidP="00B25E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C2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43ACE" w:rsidRPr="00765C2D" w:rsidTr="00B25EC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ACE" w:rsidRPr="00765C2D" w:rsidRDefault="00B43ACE" w:rsidP="00B25E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65C2D">
              <w:rPr>
                <w:rFonts w:ascii="Calibri" w:eastAsia="Times New Roman" w:hAnsi="Calibri" w:cs="Times New Roman"/>
                <w:color w:val="000000"/>
                <w:lang w:eastAsia="ru-RU"/>
              </w:rPr>
              <w:t>п</w:t>
            </w:r>
            <w:proofErr w:type="spellEnd"/>
            <w:r w:rsidRPr="00765C2D">
              <w:rPr>
                <w:rFonts w:ascii="Calibri" w:eastAsia="Times New Roman" w:hAnsi="Calibri" w:cs="Times New Roman"/>
                <w:color w:val="000000"/>
                <w:lang w:eastAsia="ru-RU"/>
              </w:rPr>
              <w:t>/</w:t>
            </w:r>
            <w:proofErr w:type="spellStart"/>
            <w:r w:rsidRPr="00765C2D">
              <w:rPr>
                <w:rFonts w:ascii="Calibri" w:eastAsia="Times New Roman" w:hAnsi="Calibri" w:cs="Times New Roman"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ACE" w:rsidRPr="00765C2D" w:rsidRDefault="00B43ACE" w:rsidP="00B25E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C2D">
              <w:rPr>
                <w:rFonts w:ascii="Calibri" w:eastAsia="Times New Roman" w:hAnsi="Calibri" w:cs="Times New Roman"/>
                <w:color w:val="000000"/>
                <w:lang w:eastAsia="ru-RU"/>
              </w:rPr>
              <w:t>Наименование услуги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ACE" w:rsidRPr="00765C2D" w:rsidRDefault="00B43ACE" w:rsidP="00B25E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65C2D">
              <w:rPr>
                <w:rFonts w:ascii="Calibri" w:eastAsia="Times New Roman" w:hAnsi="Calibri" w:cs="Times New Roman"/>
                <w:color w:val="000000"/>
                <w:lang w:eastAsia="ru-RU"/>
              </w:rPr>
              <w:t>Ед.изм</w:t>
            </w:r>
            <w:proofErr w:type="spellEnd"/>
            <w:r w:rsidRPr="00765C2D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ACE" w:rsidRPr="00765C2D" w:rsidRDefault="00B43ACE" w:rsidP="00B25E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C2D">
              <w:rPr>
                <w:rFonts w:ascii="Calibri" w:eastAsia="Times New Roman" w:hAnsi="Calibri" w:cs="Times New Roman"/>
                <w:color w:val="000000"/>
                <w:lang w:eastAsia="ru-RU"/>
              </w:rPr>
              <w:t>Начислено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ACE" w:rsidRPr="00765C2D" w:rsidRDefault="00B43ACE" w:rsidP="00B25E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C2D">
              <w:rPr>
                <w:rFonts w:ascii="Calibri" w:eastAsia="Times New Roman" w:hAnsi="Calibri" w:cs="Times New Roman"/>
                <w:color w:val="000000"/>
                <w:lang w:eastAsia="ru-RU"/>
              </w:rPr>
              <w:t>населением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ACE" w:rsidRPr="00765C2D" w:rsidRDefault="00B43ACE" w:rsidP="00B25E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C2D">
              <w:rPr>
                <w:rFonts w:ascii="Calibri" w:eastAsia="Times New Roman" w:hAnsi="Calibri" w:cs="Times New Roman"/>
                <w:color w:val="000000"/>
                <w:lang w:eastAsia="ru-RU"/>
              </w:rPr>
              <w:t>(-) недоплата</w:t>
            </w:r>
          </w:p>
        </w:tc>
      </w:tr>
      <w:tr w:rsidR="00B43ACE" w:rsidRPr="00765C2D" w:rsidTr="00B25EC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B43ACE" w:rsidRPr="00765C2D" w:rsidRDefault="00B43ACE" w:rsidP="00B25E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65C2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1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B43ACE" w:rsidRPr="00765C2D" w:rsidRDefault="00B43ACE" w:rsidP="00B25E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65C2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Коммунальные услуги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B43ACE" w:rsidRPr="00765C2D" w:rsidRDefault="00B43ACE" w:rsidP="00B25E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65C2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руб.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B43ACE" w:rsidRPr="00765C2D" w:rsidRDefault="00B43ACE" w:rsidP="00B25E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65C2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6901137,83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B43ACE" w:rsidRPr="00765C2D" w:rsidRDefault="00B43ACE" w:rsidP="00B25E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65C2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6665980,437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B43ACE" w:rsidRPr="00765C2D" w:rsidRDefault="00B43ACE" w:rsidP="00B25E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65C2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-58376,72283</w:t>
            </w:r>
          </w:p>
        </w:tc>
      </w:tr>
      <w:tr w:rsidR="00B43ACE" w:rsidRPr="00765C2D" w:rsidTr="00B25EC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ACE" w:rsidRPr="00765C2D" w:rsidRDefault="00B43ACE" w:rsidP="00B25E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C2D">
              <w:rPr>
                <w:rFonts w:ascii="Calibri" w:eastAsia="Times New Roman" w:hAnsi="Calibri" w:cs="Times New Roman"/>
                <w:color w:val="000000"/>
                <w:lang w:eastAsia="ru-RU"/>
              </w:rPr>
              <w:t>1.1.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ACE" w:rsidRPr="00765C2D" w:rsidRDefault="00B43ACE" w:rsidP="00B25E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C2D">
              <w:rPr>
                <w:rFonts w:ascii="Calibri" w:eastAsia="Times New Roman" w:hAnsi="Calibri" w:cs="Times New Roman"/>
                <w:color w:val="000000"/>
                <w:lang w:eastAsia="ru-RU"/>
              </w:rPr>
              <w:t>Водоснабжение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ACE" w:rsidRPr="00765C2D" w:rsidRDefault="00B43ACE" w:rsidP="00B25E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C2D">
              <w:rPr>
                <w:rFonts w:ascii="Calibri" w:eastAsia="Times New Roman" w:hAnsi="Calibri" w:cs="Times New Roman"/>
                <w:color w:val="000000"/>
                <w:lang w:eastAsia="ru-RU"/>
              </w:rPr>
              <w:t>руб.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ACE" w:rsidRPr="00765C2D" w:rsidRDefault="00B43ACE" w:rsidP="00B25E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C2D">
              <w:rPr>
                <w:rFonts w:ascii="Calibri" w:eastAsia="Times New Roman" w:hAnsi="Calibri" w:cs="Times New Roman"/>
                <w:color w:val="000000"/>
                <w:lang w:eastAsia="ru-RU"/>
              </w:rPr>
              <w:t>840459,67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ACE" w:rsidRPr="00765C2D" w:rsidRDefault="00B43ACE" w:rsidP="00B25E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C2D">
              <w:rPr>
                <w:rFonts w:ascii="Calibri" w:eastAsia="Times New Roman" w:hAnsi="Calibri" w:cs="Times New Roman"/>
                <w:color w:val="000000"/>
                <w:lang w:eastAsia="ru-RU"/>
              </w:rPr>
              <w:t>833163,32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ACE" w:rsidRPr="00765C2D" w:rsidRDefault="00B43ACE" w:rsidP="00B25E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C2D">
              <w:rPr>
                <w:rFonts w:ascii="Calibri" w:eastAsia="Times New Roman" w:hAnsi="Calibri" w:cs="Times New Roman"/>
                <w:color w:val="000000"/>
                <w:lang w:eastAsia="ru-RU"/>
              </w:rPr>
              <w:t>-7296,35</w:t>
            </w:r>
          </w:p>
        </w:tc>
      </w:tr>
      <w:tr w:rsidR="00B43ACE" w:rsidRPr="00765C2D" w:rsidTr="00B25EC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ACE" w:rsidRPr="00765C2D" w:rsidRDefault="00B43ACE" w:rsidP="00B25E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C2D">
              <w:rPr>
                <w:rFonts w:ascii="Calibri" w:eastAsia="Times New Roman" w:hAnsi="Calibri" w:cs="Times New Roman"/>
                <w:color w:val="000000"/>
                <w:lang w:eastAsia="ru-RU"/>
              </w:rPr>
              <w:t>1.2.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ACE" w:rsidRPr="00765C2D" w:rsidRDefault="00B43ACE" w:rsidP="00B25E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C2D">
              <w:rPr>
                <w:rFonts w:ascii="Calibri" w:eastAsia="Times New Roman" w:hAnsi="Calibri" w:cs="Times New Roman"/>
                <w:color w:val="000000"/>
                <w:lang w:eastAsia="ru-RU"/>
              </w:rPr>
              <w:t>Водоотведение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ACE" w:rsidRPr="00765C2D" w:rsidRDefault="00B43ACE" w:rsidP="00B25E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C2D">
              <w:rPr>
                <w:rFonts w:ascii="Calibri" w:eastAsia="Times New Roman" w:hAnsi="Calibri" w:cs="Times New Roman"/>
                <w:color w:val="000000"/>
                <w:lang w:eastAsia="ru-RU"/>
              </w:rPr>
              <w:t>руб.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ACE" w:rsidRPr="00765C2D" w:rsidRDefault="00B43ACE" w:rsidP="00B25E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C2D">
              <w:rPr>
                <w:rFonts w:ascii="Calibri" w:eastAsia="Times New Roman" w:hAnsi="Calibri" w:cs="Times New Roman"/>
                <w:color w:val="000000"/>
                <w:lang w:eastAsia="ru-RU"/>
              </w:rPr>
              <w:t>845161,97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ACE" w:rsidRPr="00765C2D" w:rsidRDefault="00B43ACE" w:rsidP="00B25E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C2D">
              <w:rPr>
                <w:rFonts w:ascii="Calibri" w:eastAsia="Times New Roman" w:hAnsi="Calibri" w:cs="Times New Roman"/>
                <w:color w:val="000000"/>
                <w:lang w:eastAsia="ru-RU"/>
              </w:rPr>
              <w:t>837824,79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ACE" w:rsidRPr="00765C2D" w:rsidRDefault="00B43ACE" w:rsidP="00B25E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C2D">
              <w:rPr>
                <w:rFonts w:ascii="Calibri" w:eastAsia="Times New Roman" w:hAnsi="Calibri" w:cs="Times New Roman"/>
                <w:color w:val="000000"/>
                <w:lang w:eastAsia="ru-RU"/>
              </w:rPr>
              <w:t>-7337,18</w:t>
            </w:r>
          </w:p>
        </w:tc>
      </w:tr>
      <w:tr w:rsidR="00B43ACE" w:rsidRPr="00765C2D" w:rsidTr="00B25EC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ACE" w:rsidRPr="00765C2D" w:rsidRDefault="00B43ACE" w:rsidP="00B25E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C2D">
              <w:rPr>
                <w:rFonts w:ascii="Calibri" w:eastAsia="Times New Roman" w:hAnsi="Calibri" w:cs="Times New Roman"/>
                <w:color w:val="000000"/>
                <w:lang w:eastAsia="ru-RU"/>
              </w:rPr>
              <w:t>1.3.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ACE" w:rsidRPr="00765C2D" w:rsidRDefault="00B43ACE" w:rsidP="00B25E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C2D">
              <w:rPr>
                <w:rFonts w:ascii="Calibri" w:eastAsia="Times New Roman" w:hAnsi="Calibri" w:cs="Times New Roman"/>
                <w:color w:val="000000"/>
                <w:lang w:eastAsia="ru-RU"/>
              </w:rPr>
              <w:t>Подогрев воды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ACE" w:rsidRPr="00765C2D" w:rsidRDefault="00B43ACE" w:rsidP="00B25E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C2D">
              <w:rPr>
                <w:rFonts w:ascii="Calibri" w:eastAsia="Times New Roman" w:hAnsi="Calibri" w:cs="Times New Roman"/>
                <w:color w:val="000000"/>
                <w:lang w:eastAsia="ru-RU"/>
              </w:rPr>
              <w:t>руб.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ACE" w:rsidRPr="00765C2D" w:rsidRDefault="00B43ACE" w:rsidP="00B25E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C2D">
              <w:rPr>
                <w:rFonts w:ascii="Calibri" w:eastAsia="Times New Roman" w:hAnsi="Calibri" w:cs="Times New Roman"/>
                <w:color w:val="000000"/>
                <w:lang w:eastAsia="ru-RU"/>
              </w:rPr>
              <w:t>973872,39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ACE" w:rsidRPr="00765C2D" w:rsidRDefault="00B43ACE" w:rsidP="00B25E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C2D">
              <w:rPr>
                <w:rFonts w:ascii="Calibri" w:eastAsia="Times New Roman" w:hAnsi="Calibri" w:cs="Times New Roman"/>
                <w:color w:val="000000"/>
                <w:lang w:eastAsia="ru-RU"/>
              </w:rPr>
              <w:t>965417,83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ACE" w:rsidRPr="00765C2D" w:rsidRDefault="00B43ACE" w:rsidP="00B25E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C2D">
              <w:rPr>
                <w:rFonts w:ascii="Calibri" w:eastAsia="Times New Roman" w:hAnsi="Calibri" w:cs="Times New Roman"/>
                <w:color w:val="000000"/>
                <w:lang w:eastAsia="ru-RU"/>
              </w:rPr>
              <w:t>-8454,56</w:t>
            </w:r>
          </w:p>
        </w:tc>
      </w:tr>
      <w:tr w:rsidR="00B43ACE" w:rsidRPr="00765C2D" w:rsidTr="00B25EC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ACE" w:rsidRPr="00765C2D" w:rsidRDefault="00B43ACE" w:rsidP="00B25E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C2D">
              <w:rPr>
                <w:rFonts w:ascii="Calibri" w:eastAsia="Times New Roman" w:hAnsi="Calibri" w:cs="Times New Roman"/>
                <w:color w:val="000000"/>
                <w:lang w:eastAsia="ru-RU"/>
              </w:rPr>
              <w:t>1.4.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ACE" w:rsidRPr="00765C2D" w:rsidRDefault="00B43ACE" w:rsidP="00B25E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C2D">
              <w:rPr>
                <w:rFonts w:ascii="Calibri" w:eastAsia="Times New Roman" w:hAnsi="Calibri" w:cs="Times New Roman"/>
                <w:color w:val="000000"/>
                <w:lang w:eastAsia="ru-RU"/>
              </w:rPr>
              <w:t>Отопление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ACE" w:rsidRPr="00765C2D" w:rsidRDefault="00B43ACE" w:rsidP="00B25E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C2D">
              <w:rPr>
                <w:rFonts w:ascii="Calibri" w:eastAsia="Times New Roman" w:hAnsi="Calibri" w:cs="Times New Roman"/>
                <w:color w:val="000000"/>
                <w:lang w:eastAsia="ru-RU"/>
              </w:rPr>
              <w:t>руб.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ACE" w:rsidRPr="00765C2D" w:rsidRDefault="00B43ACE" w:rsidP="00B25E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C2D">
              <w:rPr>
                <w:rFonts w:ascii="Calibri" w:eastAsia="Times New Roman" w:hAnsi="Calibri" w:cs="Times New Roman"/>
                <w:color w:val="000000"/>
                <w:lang w:eastAsia="ru-RU"/>
              </w:rPr>
              <w:t>3278723,32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ACE" w:rsidRPr="00765C2D" w:rsidRDefault="00B43ACE" w:rsidP="00B25E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C2D">
              <w:rPr>
                <w:rFonts w:ascii="Calibri" w:eastAsia="Times New Roman" w:hAnsi="Calibri" w:cs="Times New Roman"/>
                <w:color w:val="000000"/>
                <w:lang w:eastAsia="ru-RU"/>
              </w:rPr>
              <w:t>3250259,47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ACE" w:rsidRPr="00765C2D" w:rsidRDefault="00B43ACE" w:rsidP="00B25E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C2D">
              <w:rPr>
                <w:rFonts w:ascii="Calibri" w:eastAsia="Times New Roman" w:hAnsi="Calibri" w:cs="Times New Roman"/>
                <w:color w:val="000000"/>
                <w:lang w:eastAsia="ru-RU"/>
              </w:rPr>
              <w:t>-28463,85</w:t>
            </w:r>
          </w:p>
        </w:tc>
      </w:tr>
      <w:tr w:rsidR="00B43ACE" w:rsidRPr="00765C2D" w:rsidTr="00B25EC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ACE" w:rsidRPr="00765C2D" w:rsidRDefault="00B43ACE" w:rsidP="00B25E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C2D">
              <w:rPr>
                <w:rFonts w:ascii="Calibri" w:eastAsia="Times New Roman" w:hAnsi="Calibri" w:cs="Times New Roman"/>
                <w:color w:val="000000"/>
                <w:lang w:eastAsia="ru-RU"/>
              </w:rPr>
              <w:t>1.5.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ACE" w:rsidRPr="00765C2D" w:rsidRDefault="00B43ACE" w:rsidP="00B25E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C2D">
              <w:rPr>
                <w:rFonts w:ascii="Calibri" w:eastAsia="Times New Roman" w:hAnsi="Calibri" w:cs="Times New Roman"/>
                <w:color w:val="000000"/>
                <w:lang w:eastAsia="ru-RU"/>
              </w:rPr>
              <w:t>Электроэнергия дневная зона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ACE" w:rsidRPr="00765C2D" w:rsidRDefault="00B43ACE" w:rsidP="00B25E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C2D">
              <w:rPr>
                <w:rFonts w:ascii="Calibri" w:eastAsia="Times New Roman" w:hAnsi="Calibri" w:cs="Times New Roman"/>
                <w:color w:val="000000"/>
                <w:lang w:eastAsia="ru-RU"/>
              </w:rPr>
              <w:t>руб.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ACE" w:rsidRPr="00765C2D" w:rsidRDefault="00B43ACE" w:rsidP="00B25E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C2D">
              <w:rPr>
                <w:rFonts w:ascii="Calibri" w:eastAsia="Times New Roman" w:hAnsi="Calibri" w:cs="Times New Roman"/>
                <w:color w:val="000000"/>
                <w:lang w:eastAsia="ru-RU"/>
              </w:rPr>
              <w:t>679990,45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ACE" w:rsidRPr="00765C2D" w:rsidRDefault="00B43ACE" w:rsidP="00B25E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C2D">
              <w:rPr>
                <w:rFonts w:ascii="Calibri" w:eastAsia="Times New Roman" w:hAnsi="Calibri" w:cs="Times New Roman"/>
                <w:color w:val="000000"/>
                <w:lang w:eastAsia="ru-RU"/>
              </w:rPr>
              <w:t>674087,19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ACE" w:rsidRPr="00765C2D" w:rsidRDefault="00B43ACE" w:rsidP="00B25E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C2D">
              <w:rPr>
                <w:rFonts w:ascii="Calibri" w:eastAsia="Times New Roman" w:hAnsi="Calibri" w:cs="Times New Roman"/>
                <w:color w:val="000000"/>
                <w:lang w:eastAsia="ru-RU"/>
              </w:rPr>
              <w:t>-5903,26</w:t>
            </w:r>
          </w:p>
        </w:tc>
      </w:tr>
      <w:tr w:rsidR="00B43ACE" w:rsidRPr="00765C2D" w:rsidTr="00B25EC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ACE" w:rsidRPr="00765C2D" w:rsidRDefault="00B43ACE" w:rsidP="00B25E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C2D">
              <w:rPr>
                <w:rFonts w:ascii="Calibri" w:eastAsia="Times New Roman" w:hAnsi="Calibri" w:cs="Times New Roman"/>
                <w:color w:val="000000"/>
                <w:lang w:eastAsia="ru-RU"/>
              </w:rPr>
              <w:t>1.6.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ACE" w:rsidRPr="00765C2D" w:rsidRDefault="00B43ACE" w:rsidP="00B25E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C2D">
              <w:rPr>
                <w:rFonts w:ascii="Calibri" w:eastAsia="Times New Roman" w:hAnsi="Calibri" w:cs="Times New Roman"/>
                <w:color w:val="000000"/>
                <w:lang w:eastAsia="ru-RU"/>
              </w:rPr>
              <w:t>Электроэнергия ночная зона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ACE" w:rsidRPr="00765C2D" w:rsidRDefault="00B43ACE" w:rsidP="00B25E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C2D">
              <w:rPr>
                <w:rFonts w:ascii="Calibri" w:eastAsia="Times New Roman" w:hAnsi="Calibri" w:cs="Times New Roman"/>
                <w:color w:val="000000"/>
                <w:lang w:eastAsia="ru-RU"/>
              </w:rPr>
              <w:t>руб.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ACE" w:rsidRPr="00765C2D" w:rsidRDefault="00B43ACE" w:rsidP="00B25E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C2D">
              <w:rPr>
                <w:rFonts w:ascii="Calibri" w:eastAsia="Times New Roman" w:hAnsi="Calibri" w:cs="Times New Roman"/>
                <w:color w:val="000000"/>
                <w:lang w:eastAsia="ru-RU"/>
              </w:rPr>
              <w:t>106149,36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ACE" w:rsidRPr="00765C2D" w:rsidRDefault="00B43ACE" w:rsidP="00B25E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C2D">
              <w:rPr>
                <w:rFonts w:ascii="Calibri" w:eastAsia="Times New Roman" w:hAnsi="Calibri" w:cs="Times New Roman"/>
                <w:color w:val="000000"/>
                <w:lang w:eastAsia="ru-RU"/>
              </w:rPr>
              <w:t>105227,84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ACE" w:rsidRPr="00765C2D" w:rsidRDefault="00B43ACE" w:rsidP="00B25E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C2D">
              <w:rPr>
                <w:rFonts w:ascii="Calibri" w:eastAsia="Times New Roman" w:hAnsi="Calibri" w:cs="Times New Roman"/>
                <w:color w:val="000000"/>
                <w:lang w:eastAsia="ru-RU"/>
              </w:rPr>
              <w:t>-921,52</w:t>
            </w:r>
          </w:p>
        </w:tc>
      </w:tr>
      <w:tr w:rsidR="00B43ACE" w:rsidRPr="00765C2D" w:rsidTr="00B25EC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ACE" w:rsidRPr="00765C2D" w:rsidRDefault="00B43ACE" w:rsidP="00B25E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C2D">
              <w:rPr>
                <w:rFonts w:ascii="Calibri" w:eastAsia="Times New Roman" w:hAnsi="Calibri" w:cs="Times New Roman"/>
                <w:color w:val="000000"/>
                <w:lang w:eastAsia="ru-RU"/>
              </w:rPr>
              <w:t>1.7.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ACE" w:rsidRPr="00765C2D" w:rsidRDefault="00B43ACE" w:rsidP="00B25E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C2D">
              <w:rPr>
                <w:rFonts w:ascii="Calibri" w:eastAsia="Times New Roman" w:hAnsi="Calibri" w:cs="Times New Roman"/>
                <w:color w:val="000000"/>
                <w:lang w:eastAsia="ru-RU"/>
              </w:rPr>
              <w:t>Электроэнергия по нерегулируемой цене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ACE" w:rsidRPr="00765C2D" w:rsidRDefault="00B43ACE" w:rsidP="00B25E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C2D">
              <w:rPr>
                <w:rFonts w:ascii="Calibri" w:eastAsia="Times New Roman" w:hAnsi="Calibri" w:cs="Times New Roman"/>
                <w:color w:val="000000"/>
                <w:lang w:eastAsia="ru-RU"/>
              </w:rPr>
              <w:t>руб.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ACE" w:rsidRPr="00765C2D" w:rsidRDefault="00B43ACE" w:rsidP="00B25E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C2D">
              <w:rPr>
                <w:rFonts w:ascii="Calibri" w:eastAsia="Times New Roman" w:hAnsi="Calibri" w:cs="Times New Roman"/>
                <w:color w:val="000000"/>
                <w:lang w:eastAsia="ru-RU"/>
              </w:rPr>
              <w:t>176780,67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ACE" w:rsidRPr="00765C2D" w:rsidRDefault="00B43ACE" w:rsidP="00B25E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C2D">
              <w:rPr>
                <w:rFonts w:ascii="Calibri" w:eastAsia="Times New Roman" w:hAnsi="Calibri" w:cs="Times New Roman"/>
                <w:color w:val="000000"/>
                <w:lang w:eastAsia="ru-RU"/>
              </w:rPr>
              <w:t>175245,97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ACE" w:rsidRPr="00765C2D" w:rsidRDefault="00B43ACE" w:rsidP="00B25E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C2D">
              <w:rPr>
                <w:rFonts w:ascii="Calibri" w:eastAsia="Times New Roman" w:hAnsi="Calibri" w:cs="Times New Roman"/>
                <w:color w:val="000000"/>
                <w:lang w:eastAsia="ru-RU"/>
              </w:rPr>
              <w:t>-1534,70</w:t>
            </w:r>
          </w:p>
        </w:tc>
      </w:tr>
      <w:tr w:rsidR="00B43ACE" w:rsidRPr="00765C2D" w:rsidTr="00B25EC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B43ACE" w:rsidRPr="00765C2D" w:rsidRDefault="00B43ACE" w:rsidP="00B25E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65C2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B43ACE" w:rsidRPr="00765C2D" w:rsidRDefault="00B43ACE" w:rsidP="00B25E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65C2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Содержание и текущий ремонт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B43ACE" w:rsidRPr="00765C2D" w:rsidRDefault="00B43ACE" w:rsidP="00B25E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65C2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B43ACE" w:rsidRPr="00765C2D" w:rsidRDefault="00B43ACE" w:rsidP="00B25E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65C2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B43ACE" w:rsidRPr="00765C2D" w:rsidRDefault="00B43ACE" w:rsidP="00B25E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65C2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B43ACE" w:rsidRPr="00765C2D" w:rsidRDefault="00B43ACE" w:rsidP="00B25E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65C2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</w:tr>
      <w:tr w:rsidR="00B43ACE" w:rsidRPr="00765C2D" w:rsidTr="00B25EC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B43ACE" w:rsidRPr="00765C2D" w:rsidRDefault="00B43ACE" w:rsidP="00B25E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65C2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2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B43ACE" w:rsidRPr="00765C2D" w:rsidRDefault="00B43ACE" w:rsidP="00B25E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65C2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общего имущества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B43ACE" w:rsidRPr="00765C2D" w:rsidRDefault="00B43ACE" w:rsidP="00B25E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65C2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руб.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B43ACE" w:rsidRPr="00765C2D" w:rsidRDefault="00B43ACE" w:rsidP="00B25E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65C2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6608366,28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B43ACE" w:rsidRPr="00765C2D" w:rsidRDefault="00B43ACE" w:rsidP="00B25E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65C2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6532941,811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B43ACE" w:rsidRPr="00765C2D" w:rsidRDefault="00B43ACE" w:rsidP="00B25E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65C2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-57211,64905</w:t>
            </w:r>
          </w:p>
        </w:tc>
      </w:tr>
      <w:tr w:rsidR="00B43ACE" w:rsidRPr="00765C2D" w:rsidTr="00B25EC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ACE" w:rsidRPr="00765C2D" w:rsidRDefault="00B43ACE" w:rsidP="00B25E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C2D">
              <w:rPr>
                <w:rFonts w:ascii="Calibri" w:eastAsia="Times New Roman" w:hAnsi="Calibri" w:cs="Times New Roman"/>
                <w:color w:val="000000"/>
                <w:lang w:eastAsia="ru-RU"/>
              </w:rPr>
              <w:t>2.1.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ACE" w:rsidRPr="00765C2D" w:rsidRDefault="00B43ACE" w:rsidP="00B25E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C2D">
              <w:rPr>
                <w:rFonts w:ascii="Calibri" w:eastAsia="Times New Roman" w:hAnsi="Calibri" w:cs="Times New Roman"/>
                <w:color w:val="000000"/>
                <w:lang w:eastAsia="ru-RU"/>
              </w:rPr>
              <w:t>Содержание и текущий ремонт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ACE" w:rsidRPr="00765C2D" w:rsidRDefault="00B43ACE" w:rsidP="00B25E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C2D">
              <w:rPr>
                <w:rFonts w:ascii="Calibri" w:eastAsia="Times New Roman" w:hAnsi="Calibri" w:cs="Times New Roman"/>
                <w:color w:val="000000"/>
                <w:lang w:eastAsia="ru-RU"/>
              </w:rPr>
              <w:t>руб.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ACE" w:rsidRPr="00765C2D" w:rsidRDefault="00B43ACE" w:rsidP="00B25E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C2D">
              <w:rPr>
                <w:rFonts w:ascii="Calibri" w:eastAsia="Times New Roman" w:hAnsi="Calibri" w:cs="Times New Roman"/>
                <w:color w:val="000000"/>
                <w:lang w:eastAsia="ru-RU"/>
              </w:rPr>
              <w:t>4789759,45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ACE" w:rsidRPr="00765C2D" w:rsidRDefault="00B43ACE" w:rsidP="00B25E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C2D">
              <w:rPr>
                <w:rFonts w:ascii="Calibri" w:eastAsia="Times New Roman" w:hAnsi="Calibri" w:cs="Times New Roman"/>
                <w:color w:val="000000"/>
                <w:lang w:eastAsia="ru-RU"/>
              </w:rPr>
              <w:t>4748177,71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ACE" w:rsidRPr="00765C2D" w:rsidRDefault="00B43ACE" w:rsidP="00B25E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C2D">
              <w:rPr>
                <w:rFonts w:ascii="Calibri" w:eastAsia="Times New Roman" w:hAnsi="Calibri" w:cs="Times New Roman"/>
                <w:color w:val="000000"/>
                <w:lang w:eastAsia="ru-RU"/>
              </w:rPr>
              <w:t>-41581,74</w:t>
            </w:r>
          </w:p>
        </w:tc>
      </w:tr>
      <w:tr w:rsidR="00B43ACE" w:rsidRPr="00765C2D" w:rsidTr="00B25EC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ACE" w:rsidRPr="00765C2D" w:rsidRDefault="00B43ACE" w:rsidP="00B25E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C2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ACE" w:rsidRPr="00765C2D" w:rsidRDefault="00B43ACE" w:rsidP="00B25E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C2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ACE" w:rsidRPr="00765C2D" w:rsidRDefault="00B43ACE" w:rsidP="00B25E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C2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ACE" w:rsidRPr="00765C2D" w:rsidRDefault="00B43ACE" w:rsidP="00B25E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C2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ACE" w:rsidRPr="00765C2D" w:rsidRDefault="00B43ACE" w:rsidP="00B25E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C2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ACE" w:rsidRPr="00765C2D" w:rsidRDefault="00B43ACE" w:rsidP="00B25E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C2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43ACE" w:rsidRPr="00765C2D" w:rsidTr="00B25EC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ACE" w:rsidRPr="00765C2D" w:rsidRDefault="00B43ACE" w:rsidP="00B25E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C2D">
              <w:rPr>
                <w:rFonts w:ascii="Calibri" w:eastAsia="Times New Roman" w:hAnsi="Calibri" w:cs="Times New Roman"/>
                <w:color w:val="000000"/>
                <w:lang w:eastAsia="ru-RU"/>
              </w:rPr>
              <w:t>2.2.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ACE" w:rsidRPr="00765C2D" w:rsidRDefault="00B43ACE" w:rsidP="00B25E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C2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Обслуживание </w:t>
            </w:r>
            <w:proofErr w:type="spellStart"/>
            <w:r w:rsidRPr="00765C2D">
              <w:rPr>
                <w:rFonts w:ascii="Calibri" w:eastAsia="Times New Roman" w:hAnsi="Calibri" w:cs="Times New Roman"/>
                <w:color w:val="000000"/>
                <w:lang w:eastAsia="ru-RU"/>
              </w:rPr>
              <w:t>домофонов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ACE" w:rsidRPr="00765C2D" w:rsidRDefault="00B43ACE" w:rsidP="00B25E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C2D">
              <w:rPr>
                <w:rFonts w:ascii="Calibri" w:eastAsia="Times New Roman" w:hAnsi="Calibri" w:cs="Times New Roman"/>
                <w:color w:val="000000"/>
                <w:lang w:eastAsia="ru-RU"/>
              </w:rPr>
              <w:t>руб.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ACE" w:rsidRPr="00765C2D" w:rsidRDefault="00B43ACE" w:rsidP="00B25E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C2D">
              <w:rPr>
                <w:rFonts w:ascii="Calibri" w:eastAsia="Times New Roman" w:hAnsi="Calibri" w:cs="Times New Roman"/>
                <w:color w:val="000000"/>
                <w:lang w:eastAsia="ru-RU"/>
              </w:rPr>
              <w:t>139936,07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ACE" w:rsidRPr="00765C2D" w:rsidRDefault="00B43ACE" w:rsidP="00B25E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C2D">
              <w:rPr>
                <w:rFonts w:ascii="Calibri" w:eastAsia="Times New Roman" w:hAnsi="Calibri" w:cs="Times New Roman"/>
                <w:color w:val="000000"/>
                <w:lang w:eastAsia="ru-RU"/>
              </w:rPr>
              <w:t>138721,23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ACE" w:rsidRPr="00765C2D" w:rsidRDefault="00B43ACE" w:rsidP="00B25E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C2D">
              <w:rPr>
                <w:rFonts w:ascii="Calibri" w:eastAsia="Times New Roman" w:hAnsi="Calibri" w:cs="Times New Roman"/>
                <w:color w:val="000000"/>
                <w:lang w:eastAsia="ru-RU"/>
              </w:rPr>
              <w:t>-1214,84</w:t>
            </w:r>
          </w:p>
        </w:tc>
      </w:tr>
      <w:tr w:rsidR="00B43ACE" w:rsidRPr="00765C2D" w:rsidTr="00B25EC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ACE" w:rsidRPr="00765C2D" w:rsidRDefault="00B43ACE" w:rsidP="00B25E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C2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ACE" w:rsidRPr="00765C2D" w:rsidRDefault="00B43ACE" w:rsidP="00B25E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C2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ACE" w:rsidRPr="00765C2D" w:rsidRDefault="00B43ACE" w:rsidP="00B25E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C2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ACE" w:rsidRPr="00765C2D" w:rsidRDefault="00B43ACE" w:rsidP="00B25E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C2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ACE" w:rsidRPr="00765C2D" w:rsidRDefault="00B43ACE" w:rsidP="00B25E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C2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ACE" w:rsidRPr="00765C2D" w:rsidRDefault="00B43ACE" w:rsidP="00B25E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C2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43ACE" w:rsidRPr="00765C2D" w:rsidTr="00B25EC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ACE" w:rsidRPr="00765C2D" w:rsidRDefault="00B43ACE" w:rsidP="00B25E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C2D">
              <w:rPr>
                <w:rFonts w:ascii="Calibri" w:eastAsia="Times New Roman" w:hAnsi="Calibri" w:cs="Times New Roman"/>
                <w:color w:val="000000"/>
                <w:lang w:eastAsia="ru-RU"/>
              </w:rPr>
              <w:t>2.3.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ACE" w:rsidRPr="00765C2D" w:rsidRDefault="00B43ACE" w:rsidP="00B25E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C2D">
              <w:rPr>
                <w:rFonts w:ascii="Calibri" w:eastAsia="Times New Roman" w:hAnsi="Calibri" w:cs="Times New Roman"/>
                <w:color w:val="000000"/>
                <w:lang w:eastAsia="ru-RU"/>
              </w:rPr>
              <w:t>Обслуживание лифтов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ACE" w:rsidRPr="00765C2D" w:rsidRDefault="00B43ACE" w:rsidP="00B25E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C2D">
              <w:rPr>
                <w:rFonts w:ascii="Calibri" w:eastAsia="Times New Roman" w:hAnsi="Calibri" w:cs="Times New Roman"/>
                <w:color w:val="000000"/>
                <w:lang w:eastAsia="ru-RU"/>
              </w:rPr>
              <w:t>руб.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ACE" w:rsidRPr="00765C2D" w:rsidRDefault="00B43ACE" w:rsidP="00B25E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C2D">
              <w:rPr>
                <w:rFonts w:ascii="Calibri" w:eastAsia="Times New Roman" w:hAnsi="Calibri" w:cs="Times New Roman"/>
                <w:color w:val="000000"/>
                <w:lang w:eastAsia="ru-RU"/>
              </w:rPr>
              <w:t>1417251,01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ACE" w:rsidRPr="00765C2D" w:rsidRDefault="00B43ACE" w:rsidP="00B25E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C2D">
              <w:rPr>
                <w:rFonts w:ascii="Calibri" w:eastAsia="Times New Roman" w:hAnsi="Calibri" w:cs="Times New Roman"/>
                <w:color w:val="000000"/>
                <w:lang w:eastAsia="ru-RU"/>
              </w:rPr>
              <w:t>1404947,31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ACE" w:rsidRPr="00765C2D" w:rsidRDefault="00B43ACE" w:rsidP="00B25E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C2D">
              <w:rPr>
                <w:rFonts w:ascii="Calibri" w:eastAsia="Times New Roman" w:hAnsi="Calibri" w:cs="Times New Roman"/>
                <w:color w:val="000000"/>
                <w:lang w:eastAsia="ru-RU"/>
              </w:rPr>
              <w:t>-12303,70</w:t>
            </w:r>
          </w:p>
        </w:tc>
      </w:tr>
      <w:tr w:rsidR="00B43ACE" w:rsidRPr="00765C2D" w:rsidTr="00B25EC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ACE" w:rsidRPr="00765C2D" w:rsidRDefault="00B43ACE" w:rsidP="00B25E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C2D">
              <w:rPr>
                <w:rFonts w:ascii="Calibri" w:eastAsia="Times New Roman" w:hAnsi="Calibri" w:cs="Times New Roman"/>
                <w:color w:val="000000"/>
                <w:lang w:eastAsia="ru-RU"/>
              </w:rPr>
              <w:t>2.4.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ACE" w:rsidRPr="00765C2D" w:rsidRDefault="00B43ACE" w:rsidP="00B25E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C2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Промывка и гидравлические испытания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ACE" w:rsidRPr="00765C2D" w:rsidRDefault="00B43ACE" w:rsidP="00B25E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C2D">
              <w:rPr>
                <w:rFonts w:ascii="Calibri" w:eastAsia="Times New Roman" w:hAnsi="Calibri" w:cs="Times New Roman"/>
                <w:color w:val="000000"/>
                <w:lang w:eastAsia="ru-RU"/>
              </w:rPr>
              <w:t>руб.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ACE" w:rsidRPr="00765C2D" w:rsidRDefault="00B43ACE" w:rsidP="00B25E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C2D">
              <w:rPr>
                <w:rFonts w:ascii="Calibri" w:eastAsia="Times New Roman" w:hAnsi="Calibri" w:cs="Times New Roman"/>
                <w:color w:val="000000"/>
                <w:lang w:eastAsia="ru-RU"/>
              </w:rPr>
              <w:t>18212,82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ACE" w:rsidRPr="00765C2D" w:rsidRDefault="00B43ACE" w:rsidP="00B25E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C2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ACE" w:rsidRPr="00765C2D" w:rsidRDefault="00B43ACE" w:rsidP="00B25E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C2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43ACE" w:rsidRPr="00765C2D" w:rsidTr="00B25EC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ACE" w:rsidRPr="00765C2D" w:rsidRDefault="00B43ACE" w:rsidP="00B25E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C2D">
              <w:rPr>
                <w:rFonts w:ascii="Calibri" w:eastAsia="Times New Roman" w:hAnsi="Calibri" w:cs="Times New Roman"/>
                <w:color w:val="000000"/>
                <w:lang w:eastAsia="ru-RU"/>
              </w:rPr>
              <w:t>2.5.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ACE" w:rsidRPr="00765C2D" w:rsidRDefault="00B43ACE" w:rsidP="00B25E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C2D">
              <w:rPr>
                <w:rFonts w:ascii="Calibri" w:eastAsia="Times New Roman" w:hAnsi="Calibri" w:cs="Times New Roman"/>
                <w:color w:val="000000"/>
                <w:lang w:eastAsia="ru-RU"/>
              </w:rPr>
              <w:t>Вывоз ТБО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ACE" w:rsidRPr="00765C2D" w:rsidRDefault="00B43ACE" w:rsidP="00B25E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C2D">
              <w:rPr>
                <w:rFonts w:ascii="Calibri" w:eastAsia="Times New Roman" w:hAnsi="Calibri" w:cs="Times New Roman"/>
                <w:color w:val="000000"/>
                <w:lang w:eastAsia="ru-RU"/>
              </w:rPr>
              <w:t>руб.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ACE" w:rsidRPr="00765C2D" w:rsidRDefault="00B43ACE" w:rsidP="00B25E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C2D">
              <w:rPr>
                <w:rFonts w:ascii="Calibri" w:eastAsia="Times New Roman" w:hAnsi="Calibri" w:cs="Times New Roman"/>
                <w:color w:val="000000"/>
                <w:lang w:eastAsia="ru-RU"/>
              </w:rPr>
              <w:t>243206,93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ACE" w:rsidRPr="00765C2D" w:rsidRDefault="00B43ACE" w:rsidP="00B25E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C2D">
              <w:rPr>
                <w:rFonts w:ascii="Calibri" w:eastAsia="Times New Roman" w:hAnsi="Calibri" w:cs="Times New Roman"/>
                <w:color w:val="000000"/>
                <w:lang w:eastAsia="ru-RU"/>
              </w:rPr>
              <w:t>241095,56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ACE" w:rsidRPr="00765C2D" w:rsidRDefault="00B43ACE" w:rsidP="00B25E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C2D">
              <w:rPr>
                <w:rFonts w:ascii="Calibri" w:eastAsia="Times New Roman" w:hAnsi="Calibri" w:cs="Times New Roman"/>
                <w:color w:val="000000"/>
                <w:lang w:eastAsia="ru-RU"/>
              </w:rPr>
              <w:t>-2111,37</w:t>
            </w:r>
          </w:p>
        </w:tc>
      </w:tr>
      <w:tr w:rsidR="00B43ACE" w:rsidRPr="00765C2D" w:rsidTr="00B25EC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ACE" w:rsidRPr="00765C2D" w:rsidRDefault="00B43ACE" w:rsidP="00B25E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C2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ACE" w:rsidRPr="00765C2D" w:rsidRDefault="00B43ACE" w:rsidP="00B25E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C2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ACE" w:rsidRPr="00765C2D" w:rsidRDefault="00B43ACE" w:rsidP="00B25E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C2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ACE" w:rsidRPr="00765C2D" w:rsidRDefault="00B43ACE" w:rsidP="00B25E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C2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ACE" w:rsidRPr="00765C2D" w:rsidRDefault="00B43ACE" w:rsidP="00B25E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C2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ACE" w:rsidRPr="00765C2D" w:rsidRDefault="00B43ACE" w:rsidP="00B25E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C2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43ACE" w:rsidRPr="00765C2D" w:rsidTr="00B25EC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B43ACE" w:rsidRPr="00765C2D" w:rsidRDefault="00B43ACE" w:rsidP="00B25E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65C2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3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B43ACE" w:rsidRPr="00765C2D" w:rsidRDefault="00B43ACE" w:rsidP="00B25E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65C2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Управление эксплуатацией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B43ACE" w:rsidRPr="00765C2D" w:rsidRDefault="00B43ACE" w:rsidP="00B25E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65C2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руб.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B43ACE" w:rsidRPr="00765C2D" w:rsidRDefault="00B43ACE" w:rsidP="00B25E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65C2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816756,33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B43ACE" w:rsidRPr="00765C2D" w:rsidRDefault="00B43ACE" w:rsidP="00B25E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65C2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809665,76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B43ACE" w:rsidRPr="00765C2D" w:rsidRDefault="00B43ACE" w:rsidP="00B25E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65C2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-7090,57</w:t>
            </w:r>
          </w:p>
        </w:tc>
      </w:tr>
      <w:tr w:rsidR="00B43ACE" w:rsidRPr="00765C2D" w:rsidTr="00B25EC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ACE" w:rsidRPr="00765C2D" w:rsidRDefault="00B43ACE" w:rsidP="00B25E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B43ACE" w:rsidRPr="00765C2D" w:rsidRDefault="00B43ACE" w:rsidP="00B25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65C2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Итого: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B43ACE" w:rsidRPr="00765C2D" w:rsidRDefault="00B43ACE" w:rsidP="00B25E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65C2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руб.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B43ACE" w:rsidRPr="00765C2D" w:rsidRDefault="00B43ACE" w:rsidP="00B25E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65C2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14326260,44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B43ACE" w:rsidRPr="00765C2D" w:rsidRDefault="00B43ACE" w:rsidP="00B25E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65C2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14201888,68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B43ACE" w:rsidRPr="00765C2D" w:rsidRDefault="00B43ACE" w:rsidP="00B25E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65C2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-124371,76</w:t>
            </w:r>
          </w:p>
        </w:tc>
      </w:tr>
      <w:tr w:rsidR="00B43ACE" w:rsidRPr="00765C2D" w:rsidTr="00B25EC9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ACE" w:rsidRPr="00765C2D" w:rsidRDefault="00B43ACE" w:rsidP="00B25EC9">
            <w:pPr>
              <w:spacing w:after="0" w:line="240" w:lineRule="auto"/>
              <w:rPr>
                <w:rFonts w:ascii="Jokerman" w:eastAsia="Times New Roman" w:hAnsi="Jokerman" w:cs="Times New Roman"/>
                <w:color w:val="000000"/>
                <w:lang w:eastAsia="ru-RU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ACE" w:rsidRPr="00765C2D" w:rsidRDefault="00B43ACE" w:rsidP="00B25EC9">
            <w:pPr>
              <w:spacing w:after="0" w:line="240" w:lineRule="auto"/>
              <w:rPr>
                <w:rFonts w:ascii="Jokerman" w:eastAsia="Times New Roman" w:hAnsi="Jokerman" w:cs="Times New Roman"/>
                <w:color w:val="000000"/>
                <w:lang w:eastAsia="ru-R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ACE" w:rsidRPr="00765C2D" w:rsidRDefault="00B43ACE" w:rsidP="00B25EC9">
            <w:pPr>
              <w:spacing w:after="0" w:line="240" w:lineRule="auto"/>
              <w:rPr>
                <w:rFonts w:ascii="Jokerman" w:eastAsia="Times New Roman" w:hAnsi="Jokerman" w:cs="Times New Roman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ACE" w:rsidRPr="00765C2D" w:rsidRDefault="00B43ACE" w:rsidP="00B25EC9">
            <w:pPr>
              <w:spacing w:after="0" w:line="240" w:lineRule="auto"/>
              <w:rPr>
                <w:rFonts w:ascii="Jokerman" w:eastAsia="Times New Roman" w:hAnsi="Jokerman" w:cs="Times New Roman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ACE" w:rsidRPr="00765C2D" w:rsidRDefault="00B43ACE" w:rsidP="00B25EC9">
            <w:pPr>
              <w:spacing w:after="0" w:line="240" w:lineRule="auto"/>
              <w:rPr>
                <w:rFonts w:ascii="Jokerman" w:eastAsia="Times New Roman" w:hAnsi="Jokerman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ACE" w:rsidRPr="00765C2D" w:rsidRDefault="00B43ACE" w:rsidP="00B25EC9">
            <w:pPr>
              <w:spacing w:after="0" w:line="240" w:lineRule="auto"/>
              <w:rPr>
                <w:rFonts w:ascii="Jokerman" w:eastAsia="Times New Roman" w:hAnsi="Jokerman" w:cs="Times New Roman"/>
                <w:color w:val="000000"/>
                <w:lang w:eastAsia="ru-RU"/>
              </w:rPr>
            </w:pPr>
          </w:p>
        </w:tc>
      </w:tr>
    </w:tbl>
    <w:p w:rsidR="00A80603" w:rsidRDefault="00A80603"/>
    <w:sectPr w:rsidR="00A80603" w:rsidSect="00B43AC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B43ACE"/>
    <w:rsid w:val="00A80603"/>
    <w:rsid w:val="00B43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A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1094</Characters>
  <Application>Microsoft Office Word</Application>
  <DocSecurity>0</DocSecurity>
  <Lines>9</Lines>
  <Paragraphs>2</Paragraphs>
  <ScaleCrop>false</ScaleCrop>
  <Company/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2016-06-09T11:45:00Z</dcterms:created>
  <dcterms:modified xsi:type="dcterms:W3CDTF">2016-06-09T11:46:00Z</dcterms:modified>
</cp:coreProperties>
</file>